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8252E" w14:textId="60806C46" w:rsidR="008C1BCA" w:rsidRDefault="008C1BCA" w:rsidP="008C1BCA">
      <w:pPr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 xml:space="preserve">Лекция </w:t>
      </w:r>
      <w:r>
        <w:rPr>
          <w:b/>
          <w:sz w:val="28"/>
          <w:szCs w:val="28"/>
          <w:u w:val="single"/>
          <w:lang w:val="kk-KZ"/>
        </w:rPr>
        <w:t>14</w:t>
      </w:r>
    </w:p>
    <w:p w14:paraId="3896FD80" w14:textId="77777777" w:rsidR="008C1BCA" w:rsidRDefault="008C1BCA" w:rsidP="008C1BCA">
      <w:pPr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Іргетастағы шөгуді  анықтау</w:t>
      </w:r>
    </w:p>
    <w:p w14:paraId="1387DC4A" w14:textId="77777777" w:rsidR="008C1BCA" w:rsidRDefault="008C1BCA" w:rsidP="008C1BCA">
      <w:pPr>
        <w:jc w:val="center"/>
        <w:rPr>
          <w:b/>
          <w:sz w:val="28"/>
          <w:szCs w:val="28"/>
          <w:u w:val="single"/>
          <w:lang w:val="kk-KZ"/>
        </w:rPr>
      </w:pPr>
    </w:p>
    <w:p w14:paraId="376DC3DA" w14:textId="77777777" w:rsidR="008C1BCA" w:rsidRDefault="008C1BCA" w:rsidP="008C1BCA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  <w:highlight w:val="yellow"/>
          <w:lang w:val="kk-KZ"/>
        </w:rPr>
      </w:pPr>
    </w:p>
    <w:p w14:paraId="08FF457C" w14:textId="164B1EDB" w:rsidR="008C1BCA" w:rsidRPr="008C1BCA" w:rsidRDefault="008C1BCA" w:rsidP="008C1BCA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  <w:lang w:val="kk-KZ"/>
        </w:rPr>
      </w:pPr>
      <w:r>
        <w:rPr>
          <w:b/>
          <w:bCs/>
          <w:sz w:val="32"/>
          <w:szCs w:val="32"/>
          <w:highlight w:val="yellow"/>
          <w:lang w:val="kk-KZ"/>
        </w:rPr>
        <w:t>1</w:t>
      </w:r>
      <w:bookmarkStart w:id="0" w:name="_GoBack"/>
      <w:bookmarkEnd w:id="0"/>
      <w:r>
        <w:rPr>
          <w:b/>
          <w:bCs/>
          <w:sz w:val="32"/>
          <w:szCs w:val="32"/>
          <w:highlight w:val="yellow"/>
          <w:lang w:val="kk-KZ"/>
        </w:rPr>
        <w:t>. Көлік құрылғыларындағы құлама тұрақтылығын бағалау</w:t>
      </w:r>
    </w:p>
    <w:p w14:paraId="44195DDE" w14:textId="77777777" w:rsidR="008C1BCA" w:rsidRPr="00D20981" w:rsidRDefault="008C1BCA" w:rsidP="008C1BCA">
      <w:pPr>
        <w:pStyle w:val="a5"/>
        <w:ind w:left="0" w:firstLine="709"/>
        <w:rPr>
          <w:szCs w:val="28"/>
        </w:rPr>
      </w:pPr>
      <w:r>
        <w:rPr>
          <w:szCs w:val="28"/>
          <w:lang w:val="kk-KZ"/>
        </w:rPr>
        <w:t xml:space="preserve">1927 ж. </w:t>
      </w:r>
      <w:r>
        <w:rPr>
          <w:szCs w:val="28"/>
        </w:rPr>
        <w:t>«Москва - Ленинград» жа</w:t>
      </w:r>
      <w:r>
        <w:rPr>
          <w:szCs w:val="28"/>
          <w:lang w:val="kk-KZ"/>
        </w:rPr>
        <w:t xml:space="preserve">ңбырлы күні </w:t>
      </w:r>
      <w:r w:rsidRPr="00D20981">
        <w:rPr>
          <w:szCs w:val="28"/>
        </w:rPr>
        <w:t xml:space="preserve"> «Москва-Ленинград» </w:t>
      </w:r>
      <w:r>
        <w:rPr>
          <w:szCs w:val="28"/>
          <w:lang w:val="kk-KZ"/>
        </w:rPr>
        <w:t>поезы, аса ылғалданған  үйінді құламасы сырғуынан пайда болған, шұнқырға түсті.</w:t>
      </w:r>
    </w:p>
    <w:p w14:paraId="1C32F3DA" w14:textId="67110391" w:rsidR="008C1BCA" w:rsidRPr="00D20981" w:rsidRDefault="008C1BCA" w:rsidP="008C1BCA">
      <w:pPr>
        <w:pStyle w:val="a5"/>
        <w:ind w:left="0" w:firstLine="709"/>
        <w:rPr>
          <w:szCs w:val="28"/>
        </w:rPr>
      </w:pP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9A79E42" wp14:editId="22064EFD">
                <wp:simplePos x="0" y="0"/>
                <wp:positionH relativeFrom="column">
                  <wp:posOffset>1753235</wp:posOffset>
                </wp:positionH>
                <wp:positionV relativeFrom="paragraph">
                  <wp:posOffset>635</wp:posOffset>
                </wp:positionV>
                <wp:extent cx="2190750" cy="742950"/>
                <wp:effectExtent l="13970" t="10160" r="62230" b="66040"/>
                <wp:wrapNone/>
                <wp:docPr id="191" name="Полилиния: фигура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0750" cy="742950"/>
                        </a:xfrm>
                        <a:custGeom>
                          <a:avLst/>
                          <a:gdLst>
                            <a:gd name="T0" fmla="*/ 0 w 3120"/>
                            <a:gd name="T1" fmla="*/ 0 h 645"/>
                            <a:gd name="T2" fmla="*/ 2145 w 3120"/>
                            <a:gd name="T3" fmla="*/ 45 h 645"/>
                            <a:gd name="T4" fmla="*/ 3120 w 3120"/>
                            <a:gd name="T5" fmla="*/ 645 h 6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120" h="645">
                              <a:moveTo>
                                <a:pt x="0" y="0"/>
                              </a:moveTo>
                              <a:lnTo>
                                <a:pt x="2145" y="45"/>
                              </a:lnTo>
                              <a:lnTo>
                                <a:pt x="3120" y="645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3C9606" id="Полилиния: фигура 191" o:spid="_x0000_s1026" style="position:absolute;margin-left:138.05pt;margin-top:.05pt;width:172.5pt;height:58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20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" path="m,l2145,45r975,600e" filled="f">
                <v:stroke endarrow="open"/>
                <v:path arrowok="t" o:connecttype="custom" o:connectlocs="0,0;1506141,51834;2190750,742950" o:connectangles="0,0,0"/>
              </v:shape>
            </w:pict>
          </mc:Fallback>
        </mc:AlternateContent>
      </w:r>
    </w:p>
    <w:p w14:paraId="69C1C2BE" w14:textId="644F400F" w:rsidR="008C1BCA" w:rsidRPr="00D20981" w:rsidRDefault="008C1BCA" w:rsidP="008C1BCA">
      <w:pPr>
        <w:ind w:left="2268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E6F1595" wp14:editId="1A91BEBE">
                <wp:simplePos x="0" y="0"/>
                <wp:positionH relativeFrom="column">
                  <wp:posOffset>5015230</wp:posOffset>
                </wp:positionH>
                <wp:positionV relativeFrom="paragraph">
                  <wp:posOffset>107315</wp:posOffset>
                </wp:positionV>
                <wp:extent cx="9525" cy="645160"/>
                <wp:effectExtent l="8890" t="6350" r="10160" b="5715"/>
                <wp:wrapNone/>
                <wp:docPr id="190" name="Прямая соединительная линия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645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9CCC0C" id="Прямая соединительная линия 190" o:spid="_x0000_s1026" style="position:absolute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4.9pt,8.45pt" to="395.65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69BB32C" wp14:editId="437DE6D3">
                <wp:simplePos x="0" y="0"/>
                <wp:positionH relativeFrom="column">
                  <wp:posOffset>2499995</wp:posOffset>
                </wp:positionH>
                <wp:positionV relativeFrom="paragraph">
                  <wp:posOffset>197485</wp:posOffset>
                </wp:positionV>
                <wp:extent cx="901700" cy="0"/>
                <wp:effectExtent l="8255" t="10795" r="13970" b="8255"/>
                <wp:wrapNone/>
                <wp:docPr id="189" name="Прямая соединительная линия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17C84F" id="Прямая соединительная линия 189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85pt,15.55pt" to="267.8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3E3561BF" wp14:editId="1EAABDA7">
                <wp:simplePos x="0" y="0"/>
                <wp:positionH relativeFrom="column">
                  <wp:posOffset>2860675</wp:posOffset>
                </wp:positionH>
                <wp:positionV relativeFrom="paragraph">
                  <wp:posOffset>140335</wp:posOffset>
                </wp:positionV>
                <wp:extent cx="1532890" cy="598170"/>
                <wp:effectExtent l="26035" t="20320" r="22225" b="19685"/>
                <wp:wrapNone/>
                <wp:docPr id="162" name="Группа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2890" cy="598170"/>
                          <a:chOff x="5299" y="3232"/>
                          <a:chExt cx="2414" cy="942"/>
                        </a:xfrm>
                      </wpg:grpSpPr>
                      <wps:wsp>
                        <wps:cNvPr id="163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5299" y="4174"/>
                            <a:ext cx="1278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93"/>
                        <wps:cNvCnPr>
                          <a:cxnSpLocks noChangeShapeType="1"/>
                        </wps:cNvCnPr>
                        <wps:spPr bwMode="auto">
                          <a:xfrm flipV="1">
                            <a:off x="6577" y="3322"/>
                            <a:ext cx="568" cy="8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7145" y="3322"/>
                            <a:ext cx="56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Arc 95"/>
                        <wps:cNvSpPr>
                          <a:spLocks/>
                        </wps:cNvSpPr>
                        <wps:spPr bwMode="auto">
                          <a:xfrm flipV="1">
                            <a:off x="6607" y="3307"/>
                            <a:ext cx="1074" cy="85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96"/>
                              <a:gd name="T1" fmla="*/ 0 h 21600"/>
                              <a:gd name="T2" fmla="*/ 21596 w 21596"/>
                              <a:gd name="T3" fmla="*/ 21162 h 21600"/>
                              <a:gd name="T4" fmla="*/ 0 w 21596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96" h="21600" fill="none" extrusionOk="0">
                                <a:moveTo>
                                  <a:pt x="0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</a:path>
                              <a:path w="21596" h="21600" stroke="0" extrusionOk="0">
                                <a:moveTo>
                                  <a:pt x="0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Arc 96"/>
                        <wps:cNvSpPr>
                          <a:spLocks/>
                        </wps:cNvSpPr>
                        <wps:spPr bwMode="auto">
                          <a:xfrm flipH="1">
                            <a:off x="6009" y="3536"/>
                            <a:ext cx="1573" cy="638"/>
                          </a:xfrm>
                          <a:custGeom>
                            <a:avLst/>
                            <a:gdLst>
                              <a:gd name="G0" fmla="+- 2335 0 0"/>
                              <a:gd name="G1" fmla="+- 21600 0 0"/>
                              <a:gd name="G2" fmla="+- 21600 0 0"/>
                              <a:gd name="T0" fmla="*/ 0 w 23935"/>
                              <a:gd name="T1" fmla="*/ 127 h 21600"/>
                              <a:gd name="T2" fmla="*/ 23935 w 23935"/>
                              <a:gd name="T3" fmla="*/ 21600 h 21600"/>
                              <a:gd name="T4" fmla="*/ 2335 w 2393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935" h="21600" fill="none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</a:path>
                              <a:path w="23935" h="21600" stroke="0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  <a:lnTo>
                                  <a:pt x="233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8" name="Group 97"/>
                        <wpg:cNvGrpSpPr>
                          <a:grpSpLocks/>
                        </wpg:cNvGrpSpPr>
                        <wpg:grpSpPr bwMode="auto">
                          <a:xfrm>
                            <a:off x="7197" y="3232"/>
                            <a:ext cx="516" cy="90"/>
                            <a:chOff x="5311" y="5027"/>
                            <a:chExt cx="1562" cy="284"/>
                          </a:xfrm>
                        </wpg:grpSpPr>
                        <wpg:grpSp>
                          <wpg:cNvPr id="169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5311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0" name="Line 99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Line 10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2" name="Group 101"/>
                          <wpg:cNvGrpSpPr>
                            <a:grpSpLocks/>
                          </wpg:cNvGrpSpPr>
                          <wpg:grpSpPr bwMode="auto">
                            <a:xfrm>
                              <a:off x="5737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3" name="Line 10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10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5" name="Group 104"/>
                          <wpg:cNvGrpSpPr>
                            <a:grpSpLocks/>
                          </wpg:cNvGrpSpPr>
                          <wpg:grpSpPr bwMode="auto">
                            <a:xfrm>
                              <a:off x="6589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6" name="Line 10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" name="Line 1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8" name="Group 107"/>
                          <wpg:cNvGrpSpPr>
                            <a:grpSpLocks/>
                          </wpg:cNvGrpSpPr>
                          <wpg:grpSpPr bwMode="auto">
                            <a:xfrm>
                              <a:off x="6163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9" name="Line 10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" name="Line 10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1" name="Group 110"/>
                        <wpg:cNvGrpSpPr>
                          <a:grpSpLocks/>
                        </wpg:cNvGrpSpPr>
                        <wpg:grpSpPr bwMode="auto">
                          <a:xfrm>
                            <a:off x="7155" y="3454"/>
                            <a:ext cx="212" cy="112"/>
                            <a:chOff x="8393" y="4885"/>
                            <a:chExt cx="235" cy="142"/>
                          </a:xfrm>
                        </wpg:grpSpPr>
                        <wpg:grpSp>
                          <wpg:cNvPr id="182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8393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83" name="Line 11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" name="Line 1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5" name="Group 114"/>
                          <wpg:cNvGrpSpPr>
                            <a:grpSpLocks/>
                          </wpg:cNvGrpSpPr>
                          <wpg:grpSpPr bwMode="auto">
                            <a:xfrm>
                              <a:off x="8534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86" name="Line 11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" name="Line 1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88" name="Line 11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151" y="3322"/>
                            <a:ext cx="296" cy="4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00BE58" id="Группа 162" o:spid="_x0000_s1026" style="position:absolute;margin-left:225.25pt;margin-top:11.05pt;width:120.7pt;height:47.1pt;z-index:251737088" coordorigin="5299,3232" coordsize="2414,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">
                <v:line id="Line 92" o:spid="_x0000_s1027" style="position:absolute;visibility:visible;mso-wrap-style:square" from="5299,4174" to="6577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" strokeweight="3pt"/>
                <v:line id="Line 93" o:spid="_x0000_s1028" style="position:absolute;flip:y;visibility:visible;mso-wrap-style:square" from="6577,3322" to="7145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" strokeweight="2.25pt"/>
                <v:line id="Line 94" o:spid="_x0000_s1029" style="position:absolute;visibility:visible;mso-wrap-style:square" from="7145,3322" to="7713,3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" strokeweight="1.5pt"/>
                <v:shape id="Arc 95" o:spid="_x0000_s1030" style="position:absolute;left:6607;top:3307;width:1074;height:852;flip:y;visibility:visible;mso-wrap-style:square;v-text-anchor:top" coordsize="21596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" path="m,nfc11758,,21357,9405,21595,21162em,nsc11758,,21357,9405,21595,21162l,21600,,xe" filled="f">
                  <v:stroke dashstyle="dash"/>
                  <v:path arrowok="t" o:extrusionok="f" o:connecttype="custom" o:connectlocs="0,0;1074,835;0,852" o:connectangles="0,0,0"/>
                </v:shape>
                <v:shape id="Arc 96" o:spid="_x0000_s1031" style="position:absolute;left:6009;top:3536;width:1573;height:638;flip:x;visibility:visible;mso-wrap-style:square;v-text-anchor:top" coordsize="23935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" path="m-1,126nfc775,42,1554,,2335,,14264,,23935,9670,23935,21600em-1,126nsc775,42,1554,,2335,,14264,,23935,9670,23935,21600r-21600,l-1,126xe" filled="f" strokeweight="1.5pt">
                  <v:path arrowok="t" o:extrusionok="f" o:connecttype="custom" o:connectlocs="0,4;1573,638;153,638" o:connectangles="0,0,0"/>
                </v:shape>
                <v:group id="Group 97" o:spid="_x0000_s1032" style="position:absolute;left:7197;top:3232;width:516;height:90" coordorigin="5311,5027" coordsize="1562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group id="Group 98" o:spid="_x0000_s1033" style="position:absolute;left:5311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  <v:line id="Line 99" o:spid="_x0000_s1034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" strokeweight="2.25pt"/>
                    <v:line id="Line 100" o:spid="_x0000_s1035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" strokeweight="2.25pt"/>
                  </v:group>
                  <v:group id="Group 101" o:spid="_x0000_s1036" style="position:absolute;left:5737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  <v:line id="Line 102" o:spid="_x0000_s103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" strokeweight="2.25pt"/>
                    <v:line id="Line 103" o:spid="_x0000_s103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" strokeweight="2.25pt"/>
                  </v:group>
                  <v:group id="Group 104" o:spid="_x0000_s1039" style="position:absolute;left:6589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<v:line id="Line 105" o:spid="_x0000_s104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" strokeweight="2.25pt"/>
                    <v:line id="Line 106" o:spid="_x0000_s104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" strokeweight="2.25pt"/>
                  </v:group>
                  <v:group id="Group 107" o:spid="_x0000_s1042" style="position:absolute;left:6163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  <v:line id="Line 108" o:spid="_x0000_s1043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" strokeweight="2.25pt"/>
                    <v:line id="Line 109" o:spid="_x0000_s1044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" strokeweight="2.25pt"/>
                  </v:group>
                </v:group>
                <v:group id="Group 110" o:spid="_x0000_s1045" style="position:absolute;left:7155;top:3454;width:212;height:112" coordorigin="8393,4885" coordsize="235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group id="Group 111" o:spid="_x0000_s1046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  <v:line id="Line 112" o:spid="_x0000_s104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" strokeweight="1.5pt"/>
                    <v:line id="Line 113" o:spid="_x0000_s104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" strokeweight="1.5pt"/>
                  </v:group>
                  <v:group id="Group 114" o:spid="_x0000_s1049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  <v:line id="Line 115" o:spid="_x0000_s105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" strokeweight="1.5pt"/>
                    <v:line id="Line 116" o:spid="_x0000_s105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" strokeweight="1.5pt"/>
                  </v:group>
                </v:group>
                <v:line id="Line 117" o:spid="_x0000_s1052" style="position:absolute;flip:x y;visibility:visible;mso-wrap-style:square" from="6151,3322" to="6447,3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">
                  <v:stroke startarrow="block"/>
                </v:line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0F3B029" wp14:editId="305EEEC7">
                <wp:simplePos x="0" y="0"/>
                <wp:positionH relativeFrom="column">
                  <wp:posOffset>4934585</wp:posOffset>
                </wp:positionH>
                <wp:positionV relativeFrom="paragraph">
                  <wp:posOffset>197485</wp:posOffset>
                </wp:positionV>
                <wp:extent cx="180340" cy="0"/>
                <wp:effectExtent l="13970" t="10795" r="5715" b="8255"/>
                <wp:wrapNone/>
                <wp:docPr id="161" name="Прямая соединительная линия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E23CE5" id="Прямая соединительная линия 161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8.55pt,15.55pt" to="402.7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FB9CB38" wp14:editId="35694A97">
                <wp:simplePos x="0" y="0"/>
                <wp:positionH relativeFrom="column">
                  <wp:posOffset>4393565</wp:posOffset>
                </wp:positionH>
                <wp:positionV relativeFrom="paragraph">
                  <wp:posOffset>197485</wp:posOffset>
                </wp:positionV>
                <wp:extent cx="360680" cy="541020"/>
                <wp:effectExtent l="15875" t="20320" r="23495" b="19685"/>
                <wp:wrapNone/>
                <wp:docPr id="160" name="Прямая соединительная линия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680" cy="54102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F4FC63" id="Прямая соединительная линия 160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5.95pt,15.55pt" to="374.35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5B5F145" wp14:editId="60290A99">
                <wp:simplePos x="0" y="0"/>
                <wp:positionH relativeFrom="column">
                  <wp:posOffset>1327785</wp:posOffset>
                </wp:positionH>
                <wp:positionV relativeFrom="paragraph">
                  <wp:posOffset>197485</wp:posOffset>
                </wp:positionV>
                <wp:extent cx="450850" cy="0"/>
                <wp:effectExtent l="7620" t="10795" r="8255" b="8255"/>
                <wp:wrapNone/>
                <wp:docPr id="159" name="Прямая соединительная линия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BCCCC8" id="Прямая соединительная линия 159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5.55pt" to="140.0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FF5BA4F" wp14:editId="30D4BEAA">
                <wp:simplePos x="0" y="0"/>
                <wp:positionH relativeFrom="column">
                  <wp:posOffset>1147445</wp:posOffset>
                </wp:positionH>
                <wp:positionV relativeFrom="paragraph">
                  <wp:posOffset>197485</wp:posOffset>
                </wp:positionV>
                <wp:extent cx="180340" cy="180340"/>
                <wp:effectExtent l="46355" t="10795" r="11430" b="46990"/>
                <wp:wrapNone/>
                <wp:docPr id="158" name="Прямая соединительная линия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34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394B0F" id="Прямая соединительная линия 158" o:spid="_x0000_s1026" style="position:absolute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15.55pt" to="104.5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">
                <v:stroke start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0F94529" wp14:editId="04E9A382">
                <wp:simplePos x="0" y="0"/>
                <wp:positionH relativeFrom="column">
                  <wp:posOffset>4982210</wp:posOffset>
                </wp:positionH>
                <wp:positionV relativeFrom="paragraph">
                  <wp:posOffset>142240</wp:posOffset>
                </wp:positionV>
                <wp:extent cx="85725" cy="104775"/>
                <wp:effectExtent l="13970" t="12700" r="5080" b="6350"/>
                <wp:wrapNone/>
                <wp:docPr id="157" name="Прямая соединительная линия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5725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2F62D7" id="Прямая соединительная линия 157" o:spid="_x0000_s1026" style="position:absolute;flip:y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2.3pt,11.2pt" to="399.0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"/>
            </w:pict>
          </mc:Fallback>
        </mc:AlternateContent>
      </w:r>
      <w:r w:rsidRPr="00D20981">
        <w:rPr>
          <w:sz w:val="28"/>
          <w:szCs w:val="28"/>
        </w:rPr>
        <w:t xml:space="preserve">1 </w:t>
      </w:r>
      <w:r>
        <w:rPr>
          <w:sz w:val="28"/>
          <w:szCs w:val="28"/>
        </w:rPr>
        <w:t xml:space="preserve">м         </w:t>
      </w:r>
      <w:r>
        <w:rPr>
          <w:sz w:val="28"/>
          <w:szCs w:val="28"/>
          <w:lang w:val="kk-KZ"/>
        </w:rPr>
        <w:t xml:space="preserve">құламаның сырғуы - </w:t>
      </w:r>
      <w:r w:rsidRPr="00D20981">
        <w:rPr>
          <w:sz w:val="28"/>
          <w:szCs w:val="28"/>
        </w:rPr>
        <w:t xml:space="preserve">оползень                                                 </w:t>
      </w:r>
    </w:p>
    <w:p w14:paraId="4958D6FA" w14:textId="433BBBC7" w:rsidR="008C1BCA" w:rsidRPr="00D20981" w:rsidRDefault="008C1BCA" w:rsidP="008C1BCA">
      <w:pPr>
        <w:ind w:left="226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5DF1548" wp14:editId="21C2A4DF">
                <wp:simplePos x="0" y="0"/>
                <wp:positionH relativeFrom="column">
                  <wp:posOffset>918845</wp:posOffset>
                </wp:positionH>
                <wp:positionV relativeFrom="paragraph">
                  <wp:posOffset>163830</wp:posOffset>
                </wp:positionV>
                <wp:extent cx="180340" cy="0"/>
                <wp:effectExtent l="8255" t="10160" r="11430" b="8890"/>
                <wp:wrapNone/>
                <wp:docPr id="156" name="Прямая соединительная линия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C20891" id="Прямая соединительная линия 156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35pt,12.9pt" to="86.5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A402766" wp14:editId="6E086B0C">
                <wp:simplePos x="0" y="0"/>
                <wp:positionH relativeFrom="column">
                  <wp:posOffset>2139315</wp:posOffset>
                </wp:positionH>
                <wp:positionV relativeFrom="paragraph">
                  <wp:posOffset>173355</wp:posOffset>
                </wp:positionV>
                <wp:extent cx="0" cy="180340"/>
                <wp:effectExtent l="9525" t="10160" r="9525" b="9525"/>
                <wp:wrapNone/>
                <wp:docPr id="155" name="Прямая соединительная линия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6C1206" id="Прямая соединительная линия 155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5pt,13.65pt" to="168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A344F64" wp14:editId="39127A27">
                <wp:simplePos x="0" y="0"/>
                <wp:positionH relativeFrom="column">
                  <wp:posOffset>1868805</wp:posOffset>
                </wp:positionH>
                <wp:positionV relativeFrom="paragraph">
                  <wp:posOffset>173355</wp:posOffset>
                </wp:positionV>
                <wp:extent cx="0" cy="270510"/>
                <wp:effectExtent l="5715" t="10160" r="13335" b="5080"/>
                <wp:wrapNone/>
                <wp:docPr id="154" name="Прямая соединительная линия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30E00C" id="Прямая соединительная линия 154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15pt,13.65pt" to="147.1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3D69946" wp14:editId="2EA69198">
                <wp:simplePos x="0" y="0"/>
                <wp:positionH relativeFrom="column">
                  <wp:posOffset>1958975</wp:posOffset>
                </wp:positionH>
                <wp:positionV relativeFrom="paragraph">
                  <wp:posOffset>173355</wp:posOffset>
                </wp:positionV>
                <wp:extent cx="0" cy="180340"/>
                <wp:effectExtent l="10160" t="10160" r="8890" b="9525"/>
                <wp:wrapNone/>
                <wp:docPr id="153" name="Прямая соединительная линия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9B0116" id="Прямая соединительная линия 153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25pt,13.65pt" to="154.2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AC30C7E" wp14:editId="72347D65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0" cy="180340"/>
                <wp:effectExtent l="7620" t="10160" r="11430" b="9525"/>
                <wp:wrapNone/>
                <wp:docPr id="152" name="Прямая соединительная линия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92648B" id="Прямая соединительная линия 152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04.5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7C2ED33" wp14:editId="4DEDD6DB">
                <wp:simplePos x="0" y="0"/>
                <wp:positionH relativeFrom="column">
                  <wp:posOffset>1061720</wp:posOffset>
                </wp:positionH>
                <wp:positionV relativeFrom="paragraph">
                  <wp:posOffset>83185</wp:posOffset>
                </wp:positionV>
                <wp:extent cx="0" cy="180340"/>
                <wp:effectExtent l="8255" t="5715" r="10795" b="13970"/>
                <wp:wrapNone/>
                <wp:docPr id="151" name="Прямая соединительная линия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7E7775" id="Прямая соединительная линия 151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6pt,6.55pt" to="83.6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12BCE9" wp14:editId="5B9F6ADD">
                <wp:simplePos x="0" y="0"/>
                <wp:positionH relativeFrom="column">
                  <wp:posOffset>786765</wp:posOffset>
                </wp:positionH>
                <wp:positionV relativeFrom="paragraph">
                  <wp:posOffset>173355</wp:posOffset>
                </wp:positionV>
                <wp:extent cx="0" cy="270510"/>
                <wp:effectExtent l="9525" t="10160" r="9525" b="5080"/>
                <wp:wrapNone/>
                <wp:docPr id="150" name="Прямая соединительная линия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1474E1" id="Прямая соединительная линия 150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95pt,13.65pt" to="61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5E5E207" wp14:editId="386C493B">
                <wp:simplePos x="0" y="0"/>
                <wp:positionH relativeFrom="column">
                  <wp:posOffset>1778635</wp:posOffset>
                </wp:positionH>
                <wp:positionV relativeFrom="paragraph">
                  <wp:posOffset>173355</wp:posOffset>
                </wp:positionV>
                <wp:extent cx="0" cy="180340"/>
                <wp:effectExtent l="10795" t="10160" r="8255" b="9525"/>
                <wp:wrapNone/>
                <wp:docPr id="149" name="Прямая соединительная линия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3AF11C" id="Прямая соединительная линия 149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05pt,13.65pt" to="140.0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F1D06E7" wp14:editId="23F9FDEF">
                <wp:simplePos x="0" y="0"/>
                <wp:positionH relativeFrom="column">
                  <wp:posOffset>1598295</wp:posOffset>
                </wp:positionH>
                <wp:positionV relativeFrom="paragraph">
                  <wp:posOffset>173355</wp:posOffset>
                </wp:positionV>
                <wp:extent cx="0" cy="180340"/>
                <wp:effectExtent l="11430" t="10160" r="7620" b="9525"/>
                <wp:wrapNone/>
                <wp:docPr id="148" name="Прямая соединительная линия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6E7723" id="Прямая соединительная линия 148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85pt,13.65pt" to="125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79E9606" wp14:editId="0822C34E">
                <wp:simplePos x="0" y="0"/>
                <wp:positionH relativeFrom="column">
                  <wp:posOffset>1417955</wp:posOffset>
                </wp:positionH>
                <wp:positionV relativeFrom="paragraph">
                  <wp:posOffset>173355</wp:posOffset>
                </wp:positionV>
                <wp:extent cx="0" cy="180340"/>
                <wp:effectExtent l="12065" t="10160" r="6985" b="9525"/>
                <wp:wrapNone/>
                <wp:docPr id="147" name="Прямая соединительная линия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73985D" id="Прямая соединительная линия 147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5pt,13.65pt" to="111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9EE304E" wp14:editId="66A894A3">
                <wp:simplePos x="0" y="0"/>
                <wp:positionH relativeFrom="column">
                  <wp:posOffset>696595</wp:posOffset>
                </wp:positionH>
                <wp:positionV relativeFrom="paragraph">
                  <wp:posOffset>173355</wp:posOffset>
                </wp:positionV>
                <wp:extent cx="0" cy="180340"/>
                <wp:effectExtent l="5080" t="10160" r="13970" b="9525"/>
                <wp:wrapNone/>
                <wp:docPr id="146" name="Прямая соединительная линия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776AB3" id="Прямая соединительная линия 146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85pt,13.65pt" to="54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1C00F28" wp14:editId="79B57B17">
                <wp:simplePos x="0" y="0"/>
                <wp:positionH relativeFrom="column">
                  <wp:posOffset>516255</wp:posOffset>
                </wp:positionH>
                <wp:positionV relativeFrom="paragraph">
                  <wp:posOffset>173355</wp:posOffset>
                </wp:positionV>
                <wp:extent cx="0" cy="180340"/>
                <wp:effectExtent l="5715" t="10160" r="13335" b="9525"/>
                <wp:wrapNone/>
                <wp:docPr id="145" name="Прямая соединительная линия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6A1960" id="Прямая соединительная линия 145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65pt,13.65pt" to="40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0123DCE" wp14:editId="596D85BE">
                <wp:simplePos x="0" y="0"/>
                <wp:positionH relativeFrom="column">
                  <wp:posOffset>335915</wp:posOffset>
                </wp:positionH>
                <wp:positionV relativeFrom="paragraph">
                  <wp:posOffset>173355</wp:posOffset>
                </wp:positionV>
                <wp:extent cx="0" cy="180340"/>
                <wp:effectExtent l="6350" t="10160" r="12700" b="9525"/>
                <wp:wrapNone/>
                <wp:docPr id="144" name="Прямая соединительная линия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CEFA34" id="Прямая соединительная линия 144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45pt,13.65pt" to="26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DA0498" wp14:editId="51564379">
                <wp:simplePos x="0" y="0"/>
                <wp:positionH relativeFrom="column">
                  <wp:posOffset>2049145</wp:posOffset>
                </wp:positionH>
                <wp:positionV relativeFrom="paragraph">
                  <wp:posOffset>173355</wp:posOffset>
                </wp:positionV>
                <wp:extent cx="0" cy="270510"/>
                <wp:effectExtent l="5080" t="10160" r="13970" b="5080"/>
                <wp:wrapNone/>
                <wp:docPr id="143" name="Прямая соединительная линия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498B8E" id="Прямая соединительная линия 143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35pt,13.65pt" to="161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4EEFF40" wp14:editId="5AEEE058">
                <wp:simplePos x="0" y="0"/>
                <wp:positionH relativeFrom="column">
                  <wp:posOffset>1688465</wp:posOffset>
                </wp:positionH>
                <wp:positionV relativeFrom="paragraph">
                  <wp:posOffset>173355</wp:posOffset>
                </wp:positionV>
                <wp:extent cx="0" cy="270510"/>
                <wp:effectExtent l="6350" t="10160" r="12700" b="5080"/>
                <wp:wrapNone/>
                <wp:docPr id="142" name="Прямая соединительная линия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7FCCAF" id="Прямая соединительная линия 142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95pt,13.65pt" to="132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FC337C1" wp14:editId="4902CEF1">
                <wp:simplePos x="0" y="0"/>
                <wp:positionH relativeFrom="column">
                  <wp:posOffset>1508125</wp:posOffset>
                </wp:positionH>
                <wp:positionV relativeFrom="paragraph">
                  <wp:posOffset>173355</wp:posOffset>
                </wp:positionV>
                <wp:extent cx="0" cy="270510"/>
                <wp:effectExtent l="6985" t="10160" r="12065" b="5080"/>
                <wp:wrapNone/>
                <wp:docPr id="141" name="Прямая соединительная линия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FD26AF" id="Прямая соединительная линия 141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75pt,13.65pt" to="118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F3ECA78" wp14:editId="594BF08B">
                <wp:simplePos x="0" y="0"/>
                <wp:positionH relativeFrom="column">
                  <wp:posOffset>606425</wp:posOffset>
                </wp:positionH>
                <wp:positionV relativeFrom="paragraph">
                  <wp:posOffset>173355</wp:posOffset>
                </wp:positionV>
                <wp:extent cx="0" cy="270510"/>
                <wp:effectExtent l="10160" t="10160" r="8890" b="5080"/>
                <wp:wrapNone/>
                <wp:docPr id="140" name="Прямая соединительная линия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C61AA" id="Прямая соединительная линия 140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75pt,13.65pt" to="47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6EA31E3" wp14:editId="0081F07B">
                <wp:simplePos x="0" y="0"/>
                <wp:positionH relativeFrom="column">
                  <wp:posOffset>426085</wp:posOffset>
                </wp:positionH>
                <wp:positionV relativeFrom="paragraph">
                  <wp:posOffset>173355</wp:posOffset>
                </wp:positionV>
                <wp:extent cx="0" cy="270510"/>
                <wp:effectExtent l="10795" t="10160" r="8255" b="5080"/>
                <wp:wrapNone/>
                <wp:docPr id="139" name="Прямая соединительная линия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D025B5" id="Прямая соединительная линия 139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55pt,13.65pt" to="33.5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188B891" wp14:editId="71B9F543">
                <wp:simplePos x="0" y="0"/>
                <wp:positionH relativeFrom="column">
                  <wp:posOffset>245745</wp:posOffset>
                </wp:positionH>
                <wp:positionV relativeFrom="paragraph">
                  <wp:posOffset>173355</wp:posOffset>
                </wp:positionV>
                <wp:extent cx="0" cy="270510"/>
                <wp:effectExtent l="11430" t="10160" r="7620" b="5080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7BD672" id="Прямая соединительная линия 138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35pt,13.65pt" to="19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51D6A1E" wp14:editId="303FAE11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901700" cy="0"/>
                <wp:effectExtent l="17145" t="19685" r="14605" b="18415"/>
                <wp:wrapNone/>
                <wp:docPr id="137" name="Прямая соединительная 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E48F56" id="Прямая соединительная линия 137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75.5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47CD9C3" wp14:editId="5C8DCA98">
                <wp:simplePos x="0" y="0"/>
                <wp:positionH relativeFrom="column">
                  <wp:posOffset>789305</wp:posOffset>
                </wp:positionH>
                <wp:positionV relativeFrom="paragraph">
                  <wp:posOffset>173355</wp:posOffset>
                </wp:positionV>
                <wp:extent cx="538480" cy="90170"/>
                <wp:effectExtent l="21590" t="19685" r="20955" b="23495"/>
                <wp:wrapNone/>
                <wp:docPr id="136" name="Полилиния: фигур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480" cy="90170"/>
                        </a:xfrm>
                        <a:custGeom>
                          <a:avLst/>
                          <a:gdLst>
                            <a:gd name="T0" fmla="*/ 0 w 568"/>
                            <a:gd name="T1" fmla="*/ 0 h 142"/>
                            <a:gd name="T2" fmla="*/ 284 w 568"/>
                            <a:gd name="T3" fmla="*/ 142 h 142"/>
                            <a:gd name="T4" fmla="*/ 568 w 568"/>
                            <a:gd name="T5" fmla="*/ 0 h 1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68" h="142">
                              <a:moveTo>
                                <a:pt x="0" y="0"/>
                              </a:moveTo>
                              <a:cubicBezTo>
                                <a:pt x="94" y="71"/>
                                <a:pt x="189" y="142"/>
                                <a:pt x="284" y="142"/>
                              </a:cubicBezTo>
                              <a:cubicBezTo>
                                <a:pt x="379" y="142"/>
                                <a:pt x="521" y="24"/>
                                <a:pt x="56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D3A191" id="Полилиния: фигура 136" o:spid="_x0000_s1026" style="position:absolute;margin-left:62.15pt;margin-top:13.65pt;width:42.4pt;height:7.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68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" path="m,c94,71,189,142,284,142,379,142,521,24,568,e" filled="f" strokeweight="2.25pt">
                <v:path arrowok="t" o:connecttype="custom" o:connectlocs="0,0;269240,90170;538480,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4BAF804" wp14:editId="0C9708EC">
                <wp:simplePos x="0" y="0"/>
                <wp:positionH relativeFrom="column">
                  <wp:posOffset>155575</wp:posOffset>
                </wp:positionH>
                <wp:positionV relativeFrom="paragraph">
                  <wp:posOffset>173355</wp:posOffset>
                </wp:positionV>
                <wp:extent cx="627380" cy="0"/>
                <wp:effectExtent l="16510" t="19685" r="22860" b="18415"/>
                <wp:wrapNone/>
                <wp:docPr id="135" name="Прямая соединительная линия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38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495405" id="Прямая соединительная линия 135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13.65pt" to="61.6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" strokeweight="2.25pt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3C973B1" wp14:editId="0E682B50">
                <wp:simplePos x="0" y="0"/>
                <wp:positionH relativeFrom="column">
                  <wp:posOffset>1029335</wp:posOffset>
                </wp:positionH>
                <wp:positionV relativeFrom="paragraph">
                  <wp:posOffset>167005</wp:posOffset>
                </wp:positionV>
                <wp:extent cx="71755" cy="43180"/>
                <wp:effectExtent l="13970" t="13335" r="9525" b="10160"/>
                <wp:wrapNone/>
                <wp:docPr id="134" name="Прямая соединительная линия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43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43F6CC" id="Прямая соединительная линия 134" o:spid="_x0000_s1026" style="position:absolute;flip: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13.15pt" to="86.7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326816A8" wp14:editId="6B491A18">
                <wp:simplePos x="0" y="0"/>
                <wp:positionH relativeFrom="column">
                  <wp:posOffset>4210685</wp:posOffset>
                </wp:positionH>
                <wp:positionV relativeFrom="paragraph">
                  <wp:posOffset>106680</wp:posOffset>
                </wp:positionV>
                <wp:extent cx="139700" cy="56515"/>
                <wp:effectExtent l="13970" t="10160" r="17780" b="9525"/>
                <wp:wrapNone/>
                <wp:docPr id="127" name="Группа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00" cy="56515"/>
                          <a:chOff x="8393" y="4885"/>
                          <a:chExt cx="235" cy="142"/>
                        </a:xfrm>
                      </wpg:grpSpPr>
                      <wpg:grpSp>
                        <wpg:cNvPr id="128" name="Group 215"/>
                        <wpg:cNvGrpSpPr>
                          <a:grpSpLocks/>
                        </wpg:cNvGrpSpPr>
                        <wpg:grpSpPr bwMode="auto">
                          <a:xfrm>
                            <a:off x="8393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129" name="Line 21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21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1" name="Group 218"/>
                        <wpg:cNvGrpSpPr>
                          <a:grpSpLocks/>
                        </wpg:cNvGrpSpPr>
                        <wpg:grpSpPr bwMode="auto">
                          <a:xfrm>
                            <a:off x="8534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132" name="Line 21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Line 2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C39D4F" id="Группа 127" o:spid="_x0000_s1026" style="position:absolute;margin-left:331.55pt;margin-top:8.4pt;width:11pt;height:4.45pt;z-index:251758592" coordorigin="8393,4885" coordsize="235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">
                <v:group id="Group 215" o:spid="_x0000_s1027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line id="Line 216" o:spid="_x0000_s1028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" strokeweight="1.5pt"/>
                  <v:line id="Line 217" o:spid="_x0000_s1029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" strokeweight="1.5pt"/>
                </v:group>
                <v:group id="Group 218" o:spid="_x0000_s1030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line id="Line 219" o:spid="_x0000_s1031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" strokeweight="1.5pt"/>
                  <v:line id="Line 220" o:spid="_x0000_s1032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" strokeweight="1.5pt"/>
                </v:group>
              </v:group>
            </w:pict>
          </mc:Fallback>
        </mc:AlternateContent>
      </w:r>
    </w:p>
    <w:p w14:paraId="703C1A7F" w14:textId="5F753C06" w:rsidR="008C1BCA" w:rsidRPr="00D20981" w:rsidRDefault="008C1BCA" w:rsidP="008C1BCA">
      <w:pPr>
        <w:ind w:left="2268" w:right="-5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E39FE33" wp14:editId="25022C96">
                <wp:simplePos x="0" y="0"/>
                <wp:positionH relativeFrom="column">
                  <wp:posOffset>1237615</wp:posOffset>
                </wp:positionH>
                <wp:positionV relativeFrom="paragraph">
                  <wp:posOffset>33655</wp:posOffset>
                </wp:positionV>
                <wp:extent cx="0" cy="205740"/>
                <wp:effectExtent l="12700" t="8255" r="6350" b="5080"/>
                <wp:wrapNone/>
                <wp:docPr id="126" name="Прямая соединительная линия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FAFA6A" id="Прямая соединительная линия 126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45pt,2.65pt" to="97.4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1D9DC31" wp14:editId="332A1F26">
                <wp:simplePos x="0" y="0"/>
                <wp:positionH relativeFrom="column">
                  <wp:posOffset>870585</wp:posOffset>
                </wp:positionH>
                <wp:positionV relativeFrom="paragraph">
                  <wp:posOffset>6985</wp:posOffset>
                </wp:positionV>
                <wp:extent cx="6350" cy="142240"/>
                <wp:effectExtent l="7620" t="10160" r="5080" b="9525"/>
                <wp:wrapNone/>
                <wp:docPr id="125" name="Прямая соединительная линия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142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011D64" id="Прямая соединительная линия 125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55pt,.55pt" to="69.0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DE132B2" wp14:editId="6BBE06A6">
                <wp:simplePos x="0" y="0"/>
                <wp:positionH relativeFrom="column">
                  <wp:posOffset>967105</wp:posOffset>
                </wp:positionH>
                <wp:positionV relativeFrom="paragraph">
                  <wp:posOffset>51435</wp:posOffset>
                </wp:positionV>
                <wp:extent cx="6350" cy="187960"/>
                <wp:effectExtent l="8890" t="6985" r="13335" b="5080"/>
                <wp:wrapNone/>
                <wp:docPr id="124" name="Прямая соединительная линия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0" cy="187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EF364B" id="Прямая соединительная линия 124" o:spid="_x0000_s1026" style="position:absolute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15pt,4.05pt" to="76.6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362A9E9" wp14:editId="6C0C32A7">
                <wp:simplePos x="0" y="0"/>
                <wp:positionH relativeFrom="column">
                  <wp:posOffset>1147445</wp:posOffset>
                </wp:positionH>
                <wp:positionV relativeFrom="paragraph">
                  <wp:posOffset>59055</wp:posOffset>
                </wp:positionV>
                <wp:extent cx="0" cy="180340"/>
                <wp:effectExtent l="8255" t="5080" r="10795" b="5080"/>
                <wp:wrapNone/>
                <wp:docPr id="123" name="Прямая соединительная линия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3C7341" id="Прямая соединительная линия 123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4.65pt" to="90.3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B1D21EB" wp14:editId="333CC866">
                <wp:simplePos x="0" y="0"/>
                <wp:positionH relativeFrom="column">
                  <wp:posOffset>1057275</wp:posOffset>
                </wp:positionH>
                <wp:positionV relativeFrom="paragraph">
                  <wp:posOffset>59055</wp:posOffset>
                </wp:positionV>
                <wp:extent cx="0" cy="180340"/>
                <wp:effectExtent l="13335" t="5080" r="5715" b="5080"/>
                <wp:wrapNone/>
                <wp:docPr id="122" name="Прямая соединительная линия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2C8940" id="Прямая соединительная линия 122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25pt,4.65pt" to="83.2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7AAF8C7" wp14:editId="24226974">
                <wp:simplePos x="0" y="0"/>
                <wp:positionH relativeFrom="column">
                  <wp:posOffset>1029335</wp:posOffset>
                </wp:positionH>
                <wp:positionV relativeFrom="paragraph">
                  <wp:posOffset>82550</wp:posOffset>
                </wp:positionV>
                <wp:extent cx="71755" cy="61595"/>
                <wp:effectExtent l="13970" t="9525" r="9525" b="5080"/>
                <wp:wrapNone/>
                <wp:docPr id="121" name="Прямая соединительная линия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61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87139B" id="Прямая соединительная линия 121" o:spid="_x0000_s1026" style="position:absolute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6.5pt" to="86.7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516E446" wp14:editId="05E2790C">
                <wp:simplePos x="0" y="0"/>
                <wp:positionH relativeFrom="column">
                  <wp:posOffset>5147310</wp:posOffset>
                </wp:positionH>
                <wp:positionV relativeFrom="paragraph">
                  <wp:posOffset>-1905</wp:posOffset>
                </wp:positionV>
                <wp:extent cx="546100" cy="254000"/>
                <wp:effectExtent l="0" t="1270" r="0" b="1905"/>
                <wp:wrapNone/>
                <wp:docPr id="120" name="Надпись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8256D2" w14:textId="77777777" w:rsidR="008C1BCA" w:rsidRDefault="008C1BCA" w:rsidP="008C1BCA">
                            <w:pPr>
                              <w:rPr>
                                <w:sz w:val="28"/>
                              </w:rPr>
                            </w:pPr>
                            <w:smartTag w:uri="urn:schemas-microsoft-com:office:smarttags" w:element="metricconverter">
                              <w:smartTagPr>
                                <w:attr w:name="ProductID" w:val="10 м"/>
                              </w:smartTagPr>
                              <w:r>
                                <w:rPr>
                                  <w:sz w:val="28"/>
                                </w:rPr>
                                <w:t>10 м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16E446" id="_x0000_t202" coordsize="21600,21600" o:spt="202" path="m,l,21600r21600,l21600,xe">
                <v:stroke joinstyle="miter"/>
                <v:path gradientshapeok="t" o:connecttype="rect"/>
              </v:shapetype>
              <v:shape id="Надпись 120" o:spid="_x0000_s1026" type="#_x0000_t202" style="position:absolute;left:0;text-align:left;margin-left:405.3pt;margin-top:-.15pt;width:43pt;height:20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" stroked="f">
                <v:textbox>
                  <w:txbxContent>
                    <w:p w14:paraId="748256D2" w14:textId="77777777" w:rsidR="008C1BCA" w:rsidRDefault="008C1BCA" w:rsidP="008C1BCA">
                      <w:pPr>
                        <w:rPr>
                          <w:sz w:val="28"/>
                        </w:rPr>
                      </w:pPr>
                      <w:smartTag w:uri="urn:schemas-microsoft-com:office:smarttags" w:element="metricconverter">
                        <w:smartTagPr>
                          <w:attr w:name="ProductID" w:val="10 м"/>
                        </w:smartTagPr>
                        <w:r>
                          <w:rPr>
                            <w:sz w:val="28"/>
                          </w:rPr>
                          <w:t>10 м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A40468C" wp14:editId="39021416">
                <wp:simplePos x="0" y="0"/>
                <wp:positionH relativeFrom="column">
                  <wp:posOffset>3515360</wp:posOffset>
                </wp:positionH>
                <wp:positionV relativeFrom="paragraph">
                  <wp:posOffset>112395</wp:posOffset>
                </wp:positionV>
                <wp:extent cx="476250" cy="185420"/>
                <wp:effectExtent l="23495" t="10795" r="5080" b="51435"/>
                <wp:wrapNone/>
                <wp:docPr id="119" name="Полилиния: фигура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0" cy="185420"/>
                        </a:xfrm>
                        <a:custGeom>
                          <a:avLst/>
                          <a:gdLst>
                            <a:gd name="T0" fmla="*/ 750 w 750"/>
                            <a:gd name="T1" fmla="*/ 0 h 292"/>
                            <a:gd name="T2" fmla="*/ 560 w 750"/>
                            <a:gd name="T3" fmla="*/ 130 h 292"/>
                            <a:gd name="T4" fmla="*/ 370 w 750"/>
                            <a:gd name="T5" fmla="*/ 210 h 292"/>
                            <a:gd name="T6" fmla="*/ 340 w 750"/>
                            <a:gd name="T7" fmla="*/ 230 h 292"/>
                            <a:gd name="T8" fmla="*/ 50 w 750"/>
                            <a:gd name="T9" fmla="*/ 280 h 292"/>
                            <a:gd name="T10" fmla="*/ 0 w 750"/>
                            <a:gd name="T11" fmla="*/ 290 h 2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50" h="292">
                              <a:moveTo>
                                <a:pt x="750" y="0"/>
                              </a:moveTo>
                              <a:cubicBezTo>
                                <a:pt x="701" y="74"/>
                                <a:pt x="638" y="91"/>
                                <a:pt x="560" y="130"/>
                              </a:cubicBezTo>
                              <a:cubicBezTo>
                                <a:pt x="499" y="160"/>
                                <a:pt x="435" y="188"/>
                                <a:pt x="370" y="210"/>
                              </a:cubicBezTo>
                              <a:cubicBezTo>
                                <a:pt x="359" y="214"/>
                                <a:pt x="351" y="226"/>
                                <a:pt x="340" y="230"/>
                              </a:cubicBezTo>
                              <a:cubicBezTo>
                                <a:pt x="251" y="262"/>
                                <a:pt x="143" y="271"/>
                                <a:pt x="50" y="280"/>
                              </a:cubicBezTo>
                              <a:cubicBezTo>
                                <a:pt x="14" y="292"/>
                                <a:pt x="31" y="290"/>
                                <a:pt x="0" y="29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82AD8F" id="Полилиния: фигура 119" o:spid="_x0000_s1026" style="position:absolute;margin-left:276.8pt;margin-top:8.85pt;width:37.5pt;height:14.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0,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" path="m750,c701,74,638,91,560,130v-61,30,-125,58,-190,80c359,214,351,226,340,230,251,262,143,271,50,280,14,292,31,290,,290e" filled="f">
                <v:stroke endarrow="block"/>
                <v:path arrowok="t" o:connecttype="custom" o:connectlocs="476250,0;355600,82550;234950,133350;215900,146050;31750,177800;0,184150" o:connectangles="0,0,0,0,0,0"/>
              </v:shape>
            </w:pict>
          </mc:Fallback>
        </mc:AlternateContent>
      </w:r>
    </w:p>
    <w:p w14:paraId="4CD166A2" w14:textId="511005CA" w:rsidR="008C1BCA" w:rsidRPr="00D20981" w:rsidRDefault="008C1BCA" w:rsidP="008C1BCA">
      <w:pPr>
        <w:ind w:left="2268" w:right="-58"/>
        <w:jc w:val="right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EDF18BD" wp14:editId="77A35C12">
                <wp:simplePos x="0" y="0"/>
                <wp:positionH relativeFrom="column">
                  <wp:posOffset>4953635</wp:posOffset>
                </wp:positionH>
                <wp:positionV relativeFrom="paragraph">
                  <wp:posOffset>64135</wp:posOffset>
                </wp:positionV>
                <wp:extent cx="123825" cy="123825"/>
                <wp:effectExtent l="13970" t="5080" r="5080" b="13970"/>
                <wp:wrapNone/>
                <wp:docPr id="118" name="Прямая соединительная линия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BE3911" id="Прямая соединительная линия 118" o:spid="_x0000_s1026" style="position:absolute;flip:y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05pt,5.05pt" to="399.8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FC4E71F" wp14:editId="34644EDB">
                <wp:simplePos x="0" y="0"/>
                <wp:positionH relativeFrom="column">
                  <wp:posOffset>4754245</wp:posOffset>
                </wp:positionH>
                <wp:positionV relativeFrom="paragraph">
                  <wp:posOffset>125095</wp:posOffset>
                </wp:positionV>
                <wp:extent cx="631190" cy="0"/>
                <wp:effectExtent l="24130" t="27940" r="20955" b="19685"/>
                <wp:wrapNone/>
                <wp:docPr id="117" name="Прямая соединительная линия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9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107D75" id="Прямая соединительная линия 117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5pt,9.85pt" to="424.0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" strokeweight="3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FE36FA6" wp14:editId="7BFC39BB">
                <wp:simplePos x="0" y="0"/>
                <wp:positionH relativeFrom="column">
                  <wp:posOffset>155575</wp:posOffset>
                </wp:positionH>
                <wp:positionV relativeFrom="paragraph">
                  <wp:posOffset>125095</wp:posOffset>
                </wp:positionV>
                <wp:extent cx="2073910" cy="0"/>
                <wp:effectExtent l="6985" t="8890" r="5080" b="10160"/>
                <wp:wrapNone/>
                <wp:docPr id="116" name="Прямая соединительная линия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739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39BAED" id="Прямая соединительная линия 116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9.85pt" to="175.5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"/>
            </w:pict>
          </mc:Fallback>
        </mc:AlternateContent>
      </w:r>
    </w:p>
    <w:p w14:paraId="185B2F4B" w14:textId="77777777" w:rsidR="008C1BCA" w:rsidRDefault="008C1BCA" w:rsidP="008C1BCA">
      <w:pPr>
        <w:ind w:left="2268" w:right="-58"/>
        <w:jc w:val="right"/>
        <w:rPr>
          <w:sz w:val="28"/>
          <w:szCs w:val="28"/>
          <w:lang w:val="kk-KZ"/>
        </w:rPr>
      </w:pPr>
    </w:p>
    <w:p w14:paraId="7D320CEF" w14:textId="77777777" w:rsidR="008C1BCA" w:rsidRDefault="008C1BCA" w:rsidP="008C1BCA">
      <w:pPr>
        <w:ind w:left="2268" w:right="-58"/>
        <w:jc w:val="right"/>
        <w:rPr>
          <w:sz w:val="28"/>
          <w:szCs w:val="28"/>
          <w:lang w:val="kk-KZ"/>
        </w:rPr>
      </w:pPr>
    </w:p>
    <w:p w14:paraId="042731FA" w14:textId="77777777" w:rsidR="008C1BCA" w:rsidRPr="00A1624F" w:rsidRDefault="008C1BCA" w:rsidP="008C1BCA">
      <w:pPr>
        <w:ind w:left="2268" w:right="-58"/>
        <w:jc w:val="right"/>
        <w:rPr>
          <w:sz w:val="28"/>
          <w:szCs w:val="28"/>
          <w:lang w:val="kk-KZ"/>
        </w:rPr>
      </w:pPr>
    </w:p>
    <w:p w14:paraId="6EB4EEC0" w14:textId="77777777" w:rsidR="008C1BCA" w:rsidRPr="00A1624F" w:rsidRDefault="008C1BCA" w:rsidP="008C1BCA">
      <w:pPr>
        <w:pStyle w:val="a3"/>
        <w:numPr>
          <w:ilvl w:val="0"/>
          <w:numId w:val="3"/>
        </w:numPr>
        <w:jc w:val="both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Құламадағы топырақ массивы тұрақсыздығына келтіретін себептер</w:t>
      </w:r>
      <w:r w:rsidRPr="00A1624F">
        <w:rPr>
          <w:b/>
          <w:bCs/>
          <w:szCs w:val="28"/>
          <w:lang w:val="kk-KZ"/>
        </w:rPr>
        <w:t>.</w:t>
      </w:r>
    </w:p>
    <w:p w14:paraId="2E383F07" w14:textId="77777777" w:rsidR="008C1BCA" w:rsidRPr="00872887" w:rsidRDefault="008C1BCA" w:rsidP="008C1BCA">
      <w:pPr>
        <w:numPr>
          <w:ilvl w:val="1"/>
          <w:numId w:val="3"/>
        </w:numPr>
        <w:jc w:val="both"/>
        <w:rPr>
          <w:sz w:val="28"/>
          <w:szCs w:val="28"/>
          <w:lang w:val="kk-KZ"/>
        </w:rPr>
      </w:pPr>
      <w:r w:rsidRPr="00A1624F">
        <w:rPr>
          <w:sz w:val="28"/>
          <w:szCs w:val="28"/>
          <w:lang w:val="kk-KZ"/>
        </w:rPr>
        <w:t xml:space="preserve"> </w:t>
      </w:r>
      <w:r w:rsidRPr="00872887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 xml:space="preserve">Құлама еңістігінің өсуі </w:t>
      </w:r>
    </w:p>
    <w:p w14:paraId="3ED6AC03" w14:textId="5984A9BB" w:rsidR="008C1BCA" w:rsidRPr="00A1624F" w:rsidRDefault="008C1BCA" w:rsidP="008C1BCA">
      <w:pPr>
        <w:numPr>
          <w:ilvl w:val="1"/>
          <w:numId w:val="3"/>
        </w:numPr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433EEF8C" wp14:editId="75305047">
                <wp:simplePos x="0" y="0"/>
                <wp:positionH relativeFrom="column">
                  <wp:posOffset>914400</wp:posOffset>
                </wp:positionH>
                <wp:positionV relativeFrom="paragraph">
                  <wp:posOffset>277495</wp:posOffset>
                </wp:positionV>
                <wp:extent cx="2386965" cy="1237615"/>
                <wp:effectExtent l="22860" t="10795" r="19050" b="18415"/>
                <wp:wrapNone/>
                <wp:docPr id="105" name="Группа 1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386965" cy="1237615"/>
                          <a:chOff x="3141" y="4374"/>
                          <a:chExt cx="4860" cy="2520"/>
                        </a:xfrm>
                      </wpg:grpSpPr>
                      <wpg:grpSp>
                        <wpg:cNvPr id="106" name="Group 43"/>
                        <wpg:cNvGrpSpPr>
                          <a:grpSpLocks noChangeAspect="1"/>
                        </wpg:cNvGrpSpPr>
                        <wpg:grpSpPr bwMode="auto">
                          <a:xfrm>
                            <a:off x="3141" y="5094"/>
                            <a:ext cx="4860" cy="1800"/>
                            <a:chOff x="2781" y="4734"/>
                            <a:chExt cx="4860" cy="1800"/>
                          </a:xfrm>
                        </wpg:grpSpPr>
                        <wps:wsp>
                          <wps:cNvPr id="107" name="Line 44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841" y="473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45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121" y="4734"/>
                              <a:ext cx="720" cy="18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46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2781" y="653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0" name="Line 47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38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48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74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4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10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5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46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5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82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Freeform 52"/>
                        <wps:cNvSpPr>
                          <a:spLocks noChangeAspect="1"/>
                        </wps:cNvSpPr>
                        <wps:spPr bwMode="auto">
                          <a:xfrm>
                            <a:off x="5481" y="5094"/>
                            <a:ext cx="2340" cy="1800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0 h 1800"/>
                              <a:gd name="T2" fmla="*/ 1800 w 2340"/>
                              <a:gd name="T3" fmla="*/ 720 h 1800"/>
                              <a:gd name="T4" fmla="*/ 1440 w 2340"/>
                              <a:gd name="T5" fmla="*/ 1080 h 1800"/>
                              <a:gd name="T6" fmla="*/ 720 w 2340"/>
                              <a:gd name="T7" fmla="*/ 1620 h 1800"/>
                              <a:gd name="T8" fmla="*/ 0 w 2340"/>
                              <a:gd name="T9" fmla="*/ 1800 h 1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340" h="1800">
                                <a:moveTo>
                                  <a:pt x="2340" y="0"/>
                                </a:moveTo>
                                <a:cubicBezTo>
                                  <a:pt x="2145" y="270"/>
                                  <a:pt x="1950" y="540"/>
                                  <a:pt x="1800" y="720"/>
                                </a:cubicBezTo>
                                <a:cubicBezTo>
                                  <a:pt x="1650" y="900"/>
                                  <a:pt x="1620" y="930"/>
                                  <a:pt x="1440" y="1080"/>
                                </a:cubicBezTo>
                                <a:cubicBezTo>
                                  <a:pt x="1260" y="1230"/>
                                  <a:pt x="960" y="1500"/>
                                  <a:pt x="720" y="1620"/>
                                </a:cubicBezTo>
                                <a:cubicBezTo>
                                  <a:pt x="480" y="1740"/>
                                  <a:pt x="240" y="1770"/>
                                  <a:pt x="0" y="180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0F1DDD" id="Группа 105" o:spid="_x0000_s1026" style="position:absolute;margin-left:1in;margin-top:21.85pt;width:187.95pt;height:97.45pt;z-index:251700224" coordorigin="3141,4374" coordsize="486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">
                <o:lock v:ext="edit" aspectratio="t"/>
                <v:group id="Group 43" o:spid="_x0000_s1027" style="position:absolute;left:3141;top:5094;width:4860;height:1800" coordorigin="2781,4734" coordsize="486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o:lock v:ext="edit" aspectratio="t"/>
                  <v:line id="Line 44" o:spid="_x0000_s1028" style="position:absolute;flip:x;visibility:visible;mso-wrap-style:square" from="5841,4734" to="76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" strokeweight="2.25pt">
                    <o:lock v:ext="edit" aspectratio="t"/>
                  </v:line>
                  <v:line id="Line 45" o:spid="_x0000_s1029" style="position:absolute;flip:x;visibility:visible;mso-wrap-style:square" from="5121,4734" to="584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" strokeweight="2.25pt">
                    <o:lock v:ext="edit" aspectratio="t"/>
                  </v:line>
                  <v:line id="Line 46" o:spid="_x0000_s1030" style="position:absolute;flip:x;visibility:visible;mso-wrap-style:square" from="2781,6534" to="51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" strokeweight="2.25pt">
                    <o:lock v:ext="edit" aspectratio="t"/>
                  </v:line>
                </v:group>
                <v:line id="Line 47" o:spid="_x0000_s1031" style="position:absolute;visibility:visible;mso-wrap-style:square" from="6381,4374" to="638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">
                  <v:stroke endarrow="block"/>
                  <o:lock v:ext="edit" aspectratio="t"/>
                </v:line>
                <v:line id="Line 48" o:spid="_x0000_s1032" style="position:absolute;visibility:visible;mso-wrap-style:square" from="6741,4374" to="674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">
                  <v:stroke endarrow="block"/>
                  <o:lock v:ext="edit" aspectratio="t"/>
                </v:line>
                <v:line id="Line 49" o:spid="_x0000_s1033" style="position:absolute;visibility:visible;mso-wrap-style:square" from="7101,4374" to="710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">
                  <v:stroke endarrow="block"/>
                  <o:lock v:ext="edit" aspectratio="t"/>
                </v:line>
                <v:line id="Line 50" o:spid="_x0000_s1034" style="position:absolute;visibility:visible;mso-wrap-style:square" from="7461,4374" to="746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">
                  <v:stroke endarrow="block"/>
                  <o:lock v:ext="edit" aspectratio="t"/>
                </v:line>
                <v:line id="Line 51" o:spid="_x0000_s1035" style="position:absolute;visibility:visible;mso-wrap-style:square" from="7821,4374" to="782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">
                  <v:stroke endarrow="block"/>
                  <o:lock v:ext="edit" aspectratio="t"/>
                </v:line>
                <v:shape id="Freeform 52" o:spid="_x0000_s1036" style="position:absolute;left:5481;top:5094;width:2340;height:1800;visibility:visible;mso-wrap-style:square;v-text-anchor:top" coordsize="234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" path="m2340,c2145,270,1950,540,1800,720v-150,180,-180,210,-360,360c1260,1230,960,1500,720,1620,480,1740,240,1770,,1800e" filled="f" strokeweight="1.5pt">
                  <v:stroke dashstyle="dash"/>
                  <v:path arrowok="t" o:connecttype="custom" o:connectlocs="2340,0;1800,720;1440,1080;720,1620;0,1800" o:connectangles="0,0,0,0,0"/>
                  <o:lock v:ext="edit" aspectratio="t"/>
                </v:shape>
              </v:group>
            </w:pict>
          </mc:Fallback>
        </mc:AlternateContent>
      </w:r>
      <w:r w:rsidRPr="00872887">
        <w:rPr>
          <w:sz w:val="28"/>
          <w:szCs w:val="28"/>
          <w:lang w:val="kk-KZ"/>
        </w:rPr>
        <w:t xml:space="preserve"> </w:t>
      </w:r>
      <w:r w:rsidRPr="00D20981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Құламаның салмақтануы</w:t>
      </w:r>
    </w:p>
    <w:p w14:paraId="4C91B8F8" w14:textId="77777777" w:rsidR="008C1BCA" w:rsidRDefault="008C1BCA" w:rsidP="008C1BCA">
      <w:pPr>
        <w:jc w:val="both"/>
        <w:rPr>
          <w:sz w:val="28"/>
          <w:szCs w:val="28"/>
          <w:lang w:val="kk-KZ"/>
        </w:rPr>
      </w:pPr>
    </w:p>
    <w:p w14:paraId="0D71DFAF" w14:textId="77777777" w:rsidR="008C1BCA" w:rsidRDefault="008C1BCA" w:rsidP="008C1BCA">
      <w:pPr>
        <w:jc w:val="both"/>
        <w:rPr>
          <w:sz w:val="28"/>
          <w:szCs w:val="28"/>
          <w:lang w:val="kk-KZ"/>
        </w:rPr>
      </w:pPr>
    </w:p>
    <w:p w14:paraId="649EEB07" w14:textId="77777777" w:rsidR="008C1BCA" w:rsidRPr="00D20981" w:rsidRDefault="008C1BCA" w:rsidP="008C1BCA">
      <w:pPr>
        <w:jc w:val="both"/>
        <w:rPr>
          <w:sz w:val="28"/>
          <w:szCs w:val="28"/>
        </w:rPr>
      </w:pPr>
    </w:p>
    <w:p w14:paraId="3FAB5D0F" w14:textId="77777777" w:rsidR="008C1BCA" w:rsidRPr="00D20981" w:rsidRDefault="008C1BCA" w:rsidP="008C1BCA">
      <w:pPr>
        <w:spacing w:line="360" w:lineRule="auto"/>
        <w:jc w:val="center"/>
        <w:rPr>
          <w:sz w:val="28"/>
          <w:szCs w:val="28"/>
        </w:rPr>
      </w:pPr>
    </w:p>
    <w:p w14:paraId="2C1DE968" w14:textId="77777777" w:rsidR="008C1BCA" w:rsidRPr="00D20981" w:rsidRDefault="008C1BCA" w:rsidP="008C1BCA">
      <w:pPr>
        <w:jc w:val="both"/>
        <w:rPr>
          <w:sz w:val="28"/>
          <w:szCs w:val="28"/>
          <w:u w:val="single"/>
        </w:rPr>
      </w:pPr>
    </w:p>
    <w:p w14:paraId="12901646" w14:textId="77777777" w:rsidR="008C1BCA" w:rsidRPr="00D20981" w:rsidRDefault="008C1BCA" w:rsidP="008C1BCA">
      <w:pPr>
        <w:jc w:val="both"/>
        <w:rPr>
          <w:sz w:val="28"/>
          <w:szCs w:val="28"/>
          <w:u w:val="single"/>
        </w:rPr>
      </w:pPr>
    </w:p>
    <w:p w14:paraId="3CB32697" w14:textId="77777777" w:rsidR="008C1BCA" w:rsidRPr="00D20981" w:rsidRDefault="008C1BCA" w:rsidP="008C1BCA">
      <w:pPr>
        <w:jc w:val="both"/>
        <w:rPr>
          <w:sz w:val="28"/>
          <w:szCs w:val="28"/>
          <w:u w:val="single"/>
        </w:rPr>
      </w:pPr>
    </w:p>
    <w:p w14:paraId="3FDC3A4F" w14:textId="77777777" w:rsidR="008C1BCA" w:rsidRPr="00D20981" w:rsidRDefault="008C1BCA" w:rsidP="008C1BCA">
      <w:pPr>
        <w:jc w:val="both"/>
        <w:rPr>
          <w:sz w:val="28"/>
          <w:szCs w:val="28"/>
          <w:u w:val="single"/>
        </w:rPr>
      </w:pPr>
    </w:p>
    <w:p w14:paraId="7EB5BF2A" w14:textId="77777777" w:rsidR="008C1BCA" w:rsidRPr="00D20981" w:rsidRDefault="008C1BCA" w:rsidP="008C1BCA">
      <w:pPr>
        <w:jc w:val="both"/>
        <w:rPr>
          <w:sz w:val="28"/>
          <w:szCs w:val="28"/>
          <w:u w:val="single"/>
        </w:rPr>
      </w:pPr>
    </w:p>
    <w:p w14:paraId="1D739FA0" w14:textId="77777777" w:rsidR="008C1BCA" w:rsidRPr="00D20981" w:rsidRDefault="008C1BCA" w:rsidP="008C1BCA">
      <w:pPr>
        <w:jc w:val="both"/>
        <w:rPr>
          <w:sz w:val="28"/>
          <w:szCs w:val="28"/>
          <w:u w:val="single"/>
        </w:rPr>
      </w:pPr>
    </w:p>
    <w:p w14:paraId="77BF9038" w14:textId="77777777" w:rsidR="008C1BCA" w:rsidRPr="00D20981" w:rsidRDefault="008C1BCA" w:rsidP="008C1BCA">
      <w:pPr>
        <w:numPr>
          <w:ilvl w:val="1"/>
          <w:numId w:val="3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Топырақтың суланғаны</w:t>
      </w:r>
      <w:r w:rsidRPr="00D20981">
        <w:rPr>
          <w:sz w:val="28"/>
          <w:szCs w:val="28"/>
        </w:rPr>
        <w:t xml:space="preserve"> (</w:t>
      </w:r>
      <w:r w:rsidRPr="00D20981">
        <w:rPr>
          <w:i/>
          <w:iCs/>
          <w:sz w:val="28"/>
          <w:szCs w:val="28"/>
        </w:rPr>
        <w:t xml:space="preserve">С; </w:t>
      </w:r>
      <w:r w:rsidRPr="00D20981">
        <w:rPr>
          <w:i/>
          <w:iCs/>
          <w:sz w:val="28"/>
          <w:szCs w:val="28"/>
        </w:rPr>
        <w:sym w:font="Symbol" w:char="F06A"/>
      </w:r>
      <w:r w:rsidRPr="00D20981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механикалық сипаттамаларының төмендегені</w:t>
      </w:r>
      <w:r w:rsidRPr="00D20981">
        <w:rPr>
          <w:i/>
          <w:iCs/>
          <w:sz w:val="28"/>
          <w:szCs w:val="28"/>
        </w:rPr>
        <w:t xml:space="preserve">: </w:t>
      </w:r>
      <w:r>
        <w:rPr>
          <w:i/>
          <w:iCs/>
          <w:sz w:val="28"/>
          <w:szCs w:val="28"/>
          <w:lang w:val="kk-KZ"/>
        </w:rPr>
        <w:t>және топырақтың көлемдік салмағының өскені</w:t>
      </w:r>
      <w:r w:rsidRPr="00D20981">
        <w:rPr>
          <w:sz w:val="28"/>
          <w:szCs w:val="28"/>
        </w:rPr>
        <w:t xml:space="preserve"> )</w:t>
      </w:r>
    </w:p>
    <w:p w14:paraId="0B0C9F0C" w14:textId="77777777" w:rsidR="008C1BCA" w:rsidRPr="00D20981" w:rsidRDefault="008C1BCA" w:rsidP="008C1BCA">
      <w:pPr>
        <w:numPr>
          <w:ilvl w:val="1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–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Құрылысшылардың іс-әрекеті</w:t>
      </w:r>
      <w:r w:rsidRPr="00D20981">
        <w:rPr>
          <w:sz w:val="28"/>
          <w:szCs w:val="28"/>
        </w:rPr>
        <w:t xml:space="preserve"> </w:t>
      </w:r>
      <w:r w:rsidRPr="00D20981">
        <w:rPr>
          <w:i/>
          <w:iCs/>
          <w:sz w:val="28"/>
          <w:szCs w:val="28"/>
        </w:rPr>
        <w:t>(</w:t>
      </w:r>
      <w:r>
        <w:rPr>
          <w:i/>
          <w:iCs/>
          <w:sz w:val="28"/>
          <w:szCs w:val="28"/>
          <w:lang w:val="kk-KZ"/>
        </w:rPr>
        <w:t>котловандарды орнату</w:t>
      </w:r>
      <w:r w:rsidRPr="00D20981">
        <w:rPr>
          <w:sz w:val="28"/>
          <w:szCs w:val="28"/>
        </w:rPr>
        <w:t>)</w:t>
      </w:r>
    </w:p>
    <w:p w14:paraId="7E3E35A5" w14:textId="4C73C221" w:rsidR="008C1BCA" w:rsidRPr="00D20981" w:rsidRDefault="008C1BCA" w:rsidP="008C1BCA">
      <w:pPr>
        <w:spacing w:line="360" w:lineRule="auto"/>
        <w:ind w:left="1191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6078A932" wp14:editId="06DC4C9C">
                <wp:simplePos x="0" y="0"/>
                <wp:positionH relativeFrom="column">
                  <wp:posOffset>1371600</wp:posOffset>
                </wp:positionH>
                <wp:positionV relativeFrom="paragraph">
                  <wp:posOffset>94615</wp:posOffset>
                </wp:positionV>
                <wp:extent cx="3543300" cy="457200"/>
                <wp:effectExtent l="22860" t="19685" r="15240" b="18415"/>
                <wp:wrapNone/>
                <wp:docPr id="101" name="Группа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3300" cy="457200"/>
                          <a:chOff x="3861" y="9632"/>
                          <a:chExt cx="5580" cy="720"/>
                        </a:xfrm>
                      </wpg:grpSpPr>
                      <wps:wsp>
                        <wps:cNvPr id="102" name="Freeform 54"/>
                        <wps:cNvSpPr>
                          <a:spLocks/>
                        </wps:cNvSpPr>
                        <wps:spPr bwMode="auto">
                          <a:xfrm>
                            <a:off x="3861" y="9632"/>
                            <a:ext cx="5580" cy="720"/>
                          </a:xfrm>
                          <a:custGeom>
                            <a:avLst/>
                            <a:gdLst>
                              <a:gd name="T0" fmla="*/ 0 w 5580"/>
                              <a:gd name="T1" fmla="*/ 0 h 720"/>
                              <a:gd name="T2" fmla="*/ 1620 w 5580"/>
                              <a:gd name="T3" fmla="*/ 0 h 720"/>
                              <a:gd name="T4" fmla="*/ 1620 w 5580"/>
                              <a:gd name="T5" fmla="*/ 720 h 720"/>
                              <a:gd name="T6" fmla="*/ 3780 w 5580"/>
                              <a:gd name="T7" fmla="*/ 720 h 720"/>
                              <a:gd name="T8" fmla="*/ 3780 w 5580"/>
                              <a:gd name="T9" fmla="*/ 0 h 720"/>
                              <a:gd name="T10" fmla="*/ 5580 w 5580"/>
                              <a:gd name="T11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580" h="720">
                                <a:moveTo>
                                  <a:pt x="0" y="0"/>
                                </a:moveTo>
                                <a:lnTo>
                                  <a:pt x="1620" y="0"/>
                                </a:lnTo>
                                <a:lnTo>
                                  <a:pt x="1620" y="720"/>
                                </a:lnTo>
                                <a:lnTo>
                                  <a:pt x="3780" y="720"/>
                                </a:lnTo>
                                <a:lnTo>
                                  <a:pt x="3780" y="0"/>
                                </a:lnTo>
                                <a:lnTo>
                                  <a:pt x="558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55"/>
                        <wps:cNvSpPr>
                          <a:spLocks/>
                        </wps:cNvSpPr>
                        <wps:spPr bwMode="auto">
                          <a:xfrm>
                            <a:off x="7644" y="9632"/>
                            <a:ext cx="897" cy="690"/>
                          </a:xfrm>
                          <a:custGeom>
                            <a:avLst/>
                            <a:gdLst>
                              <a:gd name="T0" fmla="*/ 0 w 897"/>
                              <a:gd name="T1" fmla="*/ 690 h 690"/>
                              <a:gd name="T2" fmla="*/ 120 w 897"/>
                              <a:gd name="T3" fmla="*/ 654 h 690"/>
                              <a:gd name="T4" fmla="*/ 276 w 897"/>
                              <a:gd name="T5" fmla="*/ 618 h 690"/>
                              <a:gd name="T6" fmla="*/ 384 w 897"/>
                              <a:gd name="T7" fmla="*/ 558 h 690"/>
                              <a:gd name="T8" fmla="*/ 456 w 897"/>
                              <a:gd name="T9" fmla="*/ 498 h 690"/>
                              <a:gd name="T10" fmla="*/ 516 w 897"/>
                              <a:gd name="T11" fmla="*/ 450 h 690"/>
                              <a:gd name="T12" fmla="*/ 612 w 897"/>
                              <a:gd name="T13" fmla="*/ 354 h 690"/>
                              <a:gd name="T14" fmla="*/ 708 w 897"/>
                              <a:gd name="T15" fmla="*/ 210 h 690"/>
                              <a:gd name="T16" fmla="*/ 720 w 897"/>
                              <a:gd name="T17" fmla="*/ 174 h 690"/>
                              <a:gd name="T18" fmla="*/ 792 w 897"/>
                              <a:gd name="T19" fmla="*/ 78 h 690"/>
                              <a:gd name="T20" fmla="*/ 804 w 897"/>
                              <a:gd name="T21" fmla="*/ 30 h 690"/>
                              <a:gd name="T22" fmla="*/ 897 w 897"/>
                              <a:gd name="T23" fmla="*/ 0 h 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897" h="690">
                                <a:moveTo>
                                  <a:pt x="0" y="690"/>
                                </a:moveTo>
                                <a:cubicBezTo>
                                  <a:pt x="46" y="675"/>
                                  <a:pt x="75" y="663"/>
                                  <a:pt x="120" y="654"/>
                                </a:cubicBezTo>
                                <a:cubicBezTo>
                                  <a:pt x="167" y="645"/>
                                  <a:pt x="232" y="643"/>
                                  <a:pt x="276" y="618"/>
                                </a:cubicBezTo>
                                <a:cubicBezTo>
                                  <a:pt x="400" y="549"/>
                                  <a:pt x="303" y="585"/>
                                  <a:pt x="384" y="558"/>
                                </a:cubicBezTo>
                                <a:cubicBezTo>
                                  <a:pt x="406" y="536"/>
                                  <a:pt x="434" y="520"/>
                                  <a:pt x="456" y="498"/>
                                </a:cubicBezTo>
                                <a:cubicBezTo>
                                  <a:pt x="510" y="444"/>
                                  <a:pt x="446" y="473"/>
                                  <a:pt x="516" y="450"/>
                                </a:cubicBezTo>
                                <a:cubicBezTo>
                                  <a:pt x="544" y="408"/>
                                  <a:pt x="581" y="393"/>
                                  <a:pt x="612" y="354"/>
                                </a:cubicBezTo>
                                <a:cubicBezTo>
                                  <a:pt x="647" y="309"/>
                                  <a:pt x="676" y="257"/>
                                  <a:pt x="708" y="210"/>
                                </a:cubicBezTo>
                                <a:cubicBezTo>
                                  <a:pt x="715" y="199"/>
                                  <a:pt x="714" y="185"/>
                                  <a:pt x="720" y="174"/>
                                </a:cubicBezTo>
                                <a:cubicBezTo>
                                  <a:pt x="741" y="132"/>
                                  <a:pt x="753" y="104"/>
                                  <a:pt x="792" y="78"/>
                                </a:cubicBezTo>
                                <a:cubicBezTo>
                                  <a:pt x="805" y="38"/>
                                  <a:pt x="804" y="55"/>
                                  <a:pt x="804" y="30"/>
                                </a:cubicBezTo>
                                <a:lnTo>
                                  <a:pt x="897" y="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56"/>
                        <wps:cNvSpPr>
                          <a:spLocks/>
                        </wps:cNvSpPr>
                        <wps:spPr bwMode="auto">
                          <a:xfrm>
                            <a:off x="4776" y="9686"/>
                            <a:ext cx="672" cy="636"/>
                          </a:xfrm>
                          <a:custGeom>
                            <a:avLst/>
                            <a:gdLst>
                              <a:gd name="T0" fmla="*/ 672 w 672"/>
                              <a:gd name="T1" fmla="*/ 636 h 636"/>
                              <a:gd name="T2" fmla="*/ 420 w 672"/>
                              <a:gd name="T3" fmla="*/ 528 h 636"/>
                              <a:gd name="T4" fmla="*/ 384 w 672"/>
                              <a:gd name="T5" fmla="*/ 504 h 636"/>
                              <a:gd name="T6" fmla="*/ 240 w 672"/>
                              <a:gd name="T7" fmla="*/ 420 h 636"/>
                              <a:gd name="T8" fmla="*/ 168 w 672"/>
                              <a:gd name="T9" fmla="*/ 360 h 636"/>
                              <a:gd name="T10" fmla="*/ 48 w 672"/>
                              <a:gd name="T11" fmla="*/ 144 h 636"/>
                              <a:gd name="T12" fmla="*/ 12 w 672"/>
                              <a:gd name="T13" fmla="*/ 36 h 636"/>
                              <a:gd name="T14" fmla="*/ 0 w 672"/>
                              <a:gd name="T15" fmla="*/ 0 h 6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672" h="636">
                                <a:moveTo>
                                  <a:pt x="672" y="636"/>
                                </a:moveTo>
                                <a:cubicBezTo>
                                  <a:pt x="588" y="580"/>
                                  <a:pt x="515" y="560"/>
                                  <a:pt x="420" y="528"/>
                                </a:cubicBezTo>
                                <a:cubicBezTo>
                                  <a:pt x="406" y="523"/>
                                  <a:pt x="397" y="510"/>
                                  <a:pt x="384" y="504"/>
                                </a:cubicBezTo>
                                <a:cubicBezTo>
                                  <a:pt x="334" y="479"/>
                                  <a:pt x="287" y="452"/>
                                  <a:pt x="240" y="420"/>
                                </a:cubicBezTo>
                                <a:cubicBezTo>
                                  <a:pt x="214" y="403"/>
                                  <a:pt x="194" y="377"/>
                                  <a:pt x="168" y="360"/>
                                </a:cubicBezTo>
                                <a:cubicBezTo>
                                  <a:pt x="118" y="285"/>
                                  <a:pt x="76" y="229"/>
                                  <a:pt x="48" y="144"/>
                                </a:cubicBezTo>
                                <a:cubicBezTo>
                                  <a:pt x="36" y="108"/>
                                  <a:pt x="24" y="72"/>
                                  <a:pt x="12" y="36"/>
                                </a:cubicBezTo>
                                <a:cubicBezTo>
                                  <a:pt x="8" y="24"/>
                                  <a:pt x="0" y="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EDFBB1" id="Группа 101" o:spid="_x0000_s1026" style="position:absolute;margin-left:108pt;margin-top:7.45pt;width:279pt;height:36pt;z-index:251701248" coordorigin="3861,9632" coordsize="558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">
                <v:shape id="Freeform 54" o:spid="_x0000_s1027" style="position:absolute;left:3861;top:9632;width:5580;height:720;visibility:visible;mso-wrap-style:square;v-text-anchor:top" coordsize="55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" path="m,l1620,r,720l3780,720,3780,,5580,e" filled="f" strokeweight="2.25pt">
                  <v:path arrowok="t" o:connecttype="custom" o:connectlocs="0,0;1620,0;1620,720;3780,720;3780,0;5580,0" o:connectangles="0,0,0,0,0,0"/>
                </v:shape>
                <v:shape id="Freeform 55" o:spid="_x0000_s1028" style="position:absolute;left:7644;top:9632;width:897;height:690;visibility:visible;mso-wrap-style:square;v-text-anchor:top" coordsize="897,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" path="m,690c46,675,75,663,120,654v47,-9,112,-11,156,-36c400,549,303,585,384,558v22,-22,50,-38,72,-60c510,444,446,473,516,450v28,-42,65,-57,96,-96c647,309,676,257,708,210v7,-11,6,-25,12,-36c741,132,753,104,792,78,805,38,804,55,804,30l897,e" filled="f" strokeweight="1.5pt">
                  <v:stroke dashstyle="dash"/>
                  <v:path arrowok="t" o:connecttype="custom" o:connectlocs="0,690;120,654;276,618;384,558;456,498;516,450;612,354;708,210;720,174;792,78;804,30;897,0" o:connectangles="0,0,0,0,0,0,0,0,0,0,0,0"/>
                </v:shape>
                <v:shape id="Freeform 56" o:spid="_x0000_s1029" style="position:absolute;left:4776;top:9686;width:672;height:636;visibility:visible;mso-wrap-style:square;v-text-anchor:top" coordsize="672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" path="m672,636c588,580,515,560,420,528v-14,-5,-23,-18,-36,-24c334,479,287,452,240,420,214,403,194,377,168,360,118,285,76,229,48,144,36,108,24,72,12,36,8,24,,,,e" filled="f" strokeweight="1pt">
                  <v:stroke dashstyle="dash"/>
                  <v:path arrowok="t" o:connecttype="custom" o:connectlocs="672,636;420,528;384,504;240,420;168,360;48,144;12,36;0,0" o:connectangles="0,0,0,0,0,0,0,0"/>
                </v:shape>
              </v:group>
            </w:pict>
          </mc:Fallback>
        </mc:AlternateContent>
      </w:r>
    </w:p>
    <w:p w14:paraId="339CF42D" w14:textId="77777777" w:rsidR="008C1BCA" w:rsidRDefault="008C1BCA" w:rsidP="008C1BCA">
      <w:pPr>
        <w:ind w:left="360"/>
        <w:jc w:val="both"/>
        <w:rPr>
          <w:sz w:val="28"/>
          <w:szCs w:val="28"/>
          <w:u w:val="single"/>
        </w:rPr>
      </w:pPr>
    </w:p>
    <w:p w14:paraId="2750384B" w14:textId="77777777" w:rsidR="008C1BCA" w:rsidRDefault="008C1BCA" w:rsidP="008C1BCA">
      <w:pPr>
        <w:ind w:left="360"/>
        <w:jc w:val="both"/>
        <w:rPr>
          <w:sz w:val="28"/>
          <w:szCs w:val="28"/>
          <w:u w:val="single"/>
        </w:rPr>
      </w:pPr>
    </w:p>
    <w:p w14:paraId="4B8C55D5" w14:textId="77777777" w:rsidR="008C1BCA" w:rsidRDefault="008C1BCA" w:rsidP="008C1BCA">
      <w:pPr>
        <w:ind w:left="360"/>
        <w:jc w:val="both"/>
        <w:rPr>
          <w:sz w:val="28"/>
          <w:szCs w:val="28"/>
          <w:u w:val="single"/>
        </w:rPr>
      </w:pPr>
    </w:p>
    <w:p w14:paraId="61C5BC3F" w14:textId="77777777" w:rsidR="008C1BCA" w:rsidRPr="00D20981" w:rsidRDefault="008C1BCA" w:rsidP="008C1BCA">
      <w:pPr>
        <w:ind w:left="360"/>
        <w:jc w:val="both"/>
        <w:rPr>
          <w:sz w:val="28"/>
          <w:szCs w:val="28"/>
          <w:u w:val="single"/>
        </w:rPr>
      </w:pPr>
    </w:p>
    <w:p w14:paraId="79D39DFE" w14:textId="77777777" w:rsidR="008C1BCA" w:rsidRPr="00D20981" w:rsidRDefault="008C1BCA" w:rsidP="008C1BCA">
      <w:pPr>
        <w:numPr>
          <w:ilvl w:val="0"/>
          <w:numId w:val="3"/>
        </w:numPr>
        <w:jc w:val="both"/>
        <w:rPr>
          <w:b/>
          <w:bCs/>
          <w:sz w:val="28"/>
          <w:szCs w:val="28"/>
          <w:u w:val="single"/>
        </w:rPr>
      </w:pPr>
      <w:r w:rsidRPr="00D20981">
        <w:rPr>
          <w:b/>
          <w:bCs/>
          <w:sz w:val="28"/>
          <w:szCs w:val="28"/>
          <w:u w:val="single"/>
        </w:rPr>
        <w:t>Виды оползней</w:t>
      </w:r>
    </w:p>
    <w:p w14:paraId="466102B3" w14:textId="77777777" w:rsidR="008C1BCA" w:rsidRPr="00D20981" w:rsidRDefault="008C1BCA" w:rsidP="008C1BCA">
      <w:pPr>
        <w:pStyle w:val="a5"/>
        <w:numPr>
          <w:ilvl w:val="1"/>
          <w:numId w:val="3"/>
        </w:numPr>
        <w:spacing w:after="0"/>
        <w:jc w:val="both"/>
        <w:rPr>
          <w:szCs w:val="28"/>
        </w:rPr>
      </w:pPr>
      <w:r w:rsidRPr="00872887">
        <w:rPr>
          <w:sz w:val="28"/>
          <w:szCs w:val="28"/>
          <w:lang w:val="kk-KZ"/>
        </w:rPr>
        <w:t>Топырақ ішіндегі/тереңдікте/ сырғу -</w:t>
      </w:r>
      <w:r w:rsidRPr="00872887">
        <w:rPr>
          <w:sz w:val="28"/>
          <w:szCs w:val="28"/>
        </w:rPr>
        <w:t>Оползни (</w:t>
      </w:r>
      <w:r w:rsidRPr="00872887">
        <w:rPr>
          <w:sz w:val="28"/>
          <w:szCs w:val="28"/>
          <w:lang w:val="kk-KZ"/>
        </w:rPr>
        <w:t>топырақ массасының толық қозғалғаны</w:t>
      </w:r>
      <w:r w:rsidRPr="00D20981">
        <w:rPr>
          <w:szCs w:val="28"/>
        </w:rPr>
        <w:t>)</w:t>
      </w:r>
    </w:p>
    <w:p w14:paraId="12B15663" w14:textId="77777777" w:rsidR="008C1BCA" w:rsidRPr="00D20981" w:rsidRDefault="008C1BCA" w:rsidP="008C1BCA">
      <w:pPr>
        <w:numPr>
          <w:ilvl w:val="1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Құлама бетіндегі сырғу</w:t>
      </w:r>
      <w:r w:rsidRPr="00D20981">
        <w:rPr>
          <w:sz w:val="28"/>
          <w:szCs w:val="28"/>
        </w:rPr>
        <w:t xml:space="preserve"> (осыпь) (</w:t>
      </w:r>
      <w:r>
        <w:rPr>
          <w:sz w:val="28"/>
          <w:szCs w:val="28"/>
          <w:lang w:val="kk-KZ"/>
        </w:rPr>
        <w:t>құмды топырақта байқалады</w:t>
      </w:r>
      <w:r w:rsidRPr="00D20981">
        <w:rPr>
          <w:sz w:val="28"/>
          <w:szCs w:val="28"/>
        </w:rPr>
        <w:t>)</w:t>
      </w:r>
    </w:p>
    <w:p w14:paraId="384BC0C6" w14:textId="77777777" w:rsidR="008C1BCA" w:rsidRPr="00D20981" w:rsidRDefault="008C1BCA" w:rsidP="008C1BCA">
      <w:pPr>
        <w:numPr>
          <w:ilvl w:val="1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>Топырақтың сүйықтанғаны</w:t>
      </w:r>
      <w:r w:rsidRPr="00D20981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суменқаныққан топырақтарда</w:t>
      </w:r>
      <w:r w:rsidRPr="00D20981">
        <w:rPr>
          <w:sz w:val="28"/>
          <w:szCs w:val="28"/>
        </w:rPr>
        <w:t>)</w:t>
      </w:r>
    </w:p>
    <w:p w14:paraId="4D2F373B" w14:textId="77777777" w:rsidR="008C1BCA" w:rsidRPr="00957A91" w:rsidRDefault="008C1BCA" w:rsidP="008C1BCA">
      <w:pPr>
        <w:tabs>
          <w:tab w:val="left" w:pos="2700"/>
        </w:tabs>
        <w:spacing w:line="360" w:lineRule="auto"/>
        <w:jc w:val="both"/>
        <w:rPr>
          <w:sz w:val="28"/>
          <w:szCs w:val="28"/>
        </w:rPr>
      </w:pPr>
      <w:r w:rsidRPr="00D20981">
        <w:rPr>
          <w:sz w:val="28"/>
          <w:szCs w:val="28"/>
        </w:rPr>
        <w:tab/>
      </w:r>
    </w:p>
    <w:p w14:paraId="2766C154" w14:textId="2A6D424D" w:rsidR="008C1BCA" w:rsidRPr="00957A91" w:rsidRDefault="008C1BCA" w:rsidP="008C1BCA">
      <w:pPr>
        <w:spacing w:line="360" w:lineRule="auto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0FFFCD1E" wp14:editId="3CBC9A03">
                <wp:simplePos x="0" y="0"/>
                <wp:positionH relativeFrom="column">
                  <wp:posOffset>1143000</wp:posOffset>
                </wp:positionH>
                <wp:positionV relativeFrom="paragraph">
                  <wp:posOffset>103505</wp:posOffset>
                </wp:positionV>
                <wp:extent cx="5069840" cy="1965325"/>
                <wp:effectExtent l="3810" t="5080" r="12700" b="10795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9840" cy="1965325"/>
                          <a:chOff x="2636" y="2311"/>
                          <a:chExt cx="7984" cy="3095"/>
                        </a:xfrm>
                      </wpg:grpSpPr>
                      <wps:wsp>
                        <wps:cNvPr id="84" name="Freeform 122"/>
                        <wps:cNvSpPr>
                          <a:spLocks/>
                        </wps:cNvSpPr>
                        <wps:spPr bwMode="auto">
                          <a:xfrm>
                            <a:off x="6920" y="3122"/>
                            <a:ext cx="2496" cy="798"/>
                          </a:xfrm>
                          <a:custGeom>
                            <a:avLst/>
                            <a:gdLst>
                              <a:gd name="T0" fmla="*/ 2496 w 2496"/>
                              <a:gd name="T1" fmla="*/ 52 h 798"/>
                              <a:gd name="T2" fmla="*/ 2496 w 2496"/>
                              <a:gd name="T3" fmla="*/ 400 h 798"/>
                              <a:gd name="T4" fmla="*/ 2472 w 2496"/>
                              <a:gd name="T5" fmla="*/ 796 h 798"/>
                              <a:gd name="T6" fmla="*/ 888 w 2496"/>
                              <a:gd name="T7" fmla="*/ 760 h 798"/>
                              <a:gd name="T8" fmla="*/ 744 w 2496"/>
                              <a:gd name="T9" fmla="*/ 772 h 798"/>
                              <a:gd name="T10" fmla="*/ 708 w 2496"/>
                              <a:gd name="T11" fmla="*/ 784 h 798"/>
                              <a:gd name="T12" fmla="*/ 672 w 2496"/>
                              <a:gd name="T13" fmla="*/ 760 h 798"/>
                              <a:gd name="T14" fmla="*/ 612 w 2496"/>
                              <a:gd name="T15" fmla="*/ 700 h 798"/>
                              <a:gd name="T16" fmla="*/ 588 w 2496"/>
                              <a:gd name="T17" fmla="*/ 664 h 798"/>
                              <a:gd name="T18" fmla="*/ 516 w 2496"/>
                              <a:gd name="T19" fmla="*/ 616 h 798"/>
                              <a:gd name="T20" fmla="*/ 456 w 2496"/>
                              <a:gd name="T21" fmla="*/ 556 h 798"/>
                              <a:gd name="T22" fmla="*/ 396 w 2496"/>
                              <a:gd name="T23" fmla="*/ 496 h 798"/>
                              <a:gd name="T24" fmla="*/ 336 w 2496"/>
                              <a:gd name="T25" fmla="*/ 436 h 798"/>
                              <a:gd name="T26" fmla="*/ 312 w 2496"/>
                              <a:gd name="T27" fmla="*/ 400 h 798"/>
                              <a:gd name="T28" fmla="*/ 240 w 2496"/>
                              <a:gd name="T29" fmla="*/ 352 h 798"/>
                              <a:gd name="T30" fmla="*/ 180 w 2496"/>
                              <a:gd name="T31" fmla="*/ 292 h 798"/>
                              <a:gd name="T32" fmla="*/ 156 w 2496"/>
                              <a:gd name="T33" fmla="*/ 256 h 798"/>
                              <a:gd name="T34" fmla="*/ 84 w 2496"/>
                              <a:gd name="T35" fmla="*/ 208 h 798"/>
                              <a:gd name="T36" fmla="*/ 0 w 2496"/>
                              <a:gd name="T37" fmla="*/ 112 h 798"/>
                              <a:gd name="T38" fmla="*/ 420 w 2496"/>
                              <a:gd name="T39" fmla="*/ 100 h 798"/>
                              <a:gd name="T40" fmla="*/ 1200 w 2496"/>
                              <a:gd name="T41" fmla="*/ 40 h 798"/>
                              <a:gd name="T42" fmla="*/ 1464 w 2496"/>
                              <a:gd name="T43" fmla="*/ 52 h 798"/>
                              <a:gd name="T44" fmla="*/ 1632 w 2496"/>
                              <a:gd name="T45" fmla="*/ 88 h 798"/>
                              <a:gd name="T46" fmla="*/ 1944 w 2496"/>
                              <a:gd name="T47" fmla="*/ 124 h 798"/>
                              <a:gd name="T48" fmla="*/ 2232 w 2496"/>
                              <a:gd name="T49" fmla="*/ 112 h 798"/>
                              <a:gd name="T50" fmla="*/ 2496 w 2496"/>
                              <a:gd name="T51" fmla="*/ 52 h 7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2496" h="798">
                                <a:moveTo>
                                  <a:pt x="2496" y="52"/>
                                </a:moveTo>
                                <a:cubicBezTo>
                                  <a:pt x="2469" y="296"/>
                                  <a:pt x="2496" y="0"/>
                                  <a:pt x="2496" y="400"/>
                                </a:cubicBezTo>
                                <a:cubicBezTo>
                                  <a:pt x="2496" y="532"/>
                                  <a:pt x="2478" y="664"/>
                                  <a:pt x="2472" y="796"/>
                                </a:cubicBezTo>
                                <a:cubicBezTo>
                                  <a:pt x="1944" y="780"/>
                                  <a:pt x="1415" y="798"/>
                                  <a:pt x="888" y="760"/>
                                </a:cubicBezTo>
                                <a:cubicBezTo>
                                  <a:pt x="840" y="764"/>
                                  <a:pt x="792" y="766"/>
                                  <a:pt x="744" y="772"/>
                                </a:cubicBezTo>
                                <a:cubicBezTo>
                                  <a:pt x="731" y="774"/>
                                  <a:pt x="720" y="786"/>
                                  <a:pt x="708" y="784"/>
                                </a:cubicBezTo>
                                <a:cubicBezTo>
                                  <a:pt x="694" y="782"/>
                                  <a:pt x="684" y="768"/>
                                  <a:pt x="672" y="760"/>
                                </a:cubicBezTo>
                                <a:cubicBezTo>
                                  <a:pt x="608" y="664"/>
                                  <a:pt x="692" y="780"/>
                                  <a:pt x="612" y="700"/>
                                </a:cubicBezTo>
                                <a:cubicBezTo>
                                  <a:pt x="602" y="690"/>
                                  <a:pt x="599" y="673"/>
                                  <a:pt x="588" y="664"/>
                                </a:cubicBezTo>
                                <a:cubicBezTo>
                                  <a:pt x="566" y="645"/>
                                  <a:pt x="516" y="616"/>
                                  <a:pt x="516" y="616"/>
                                </a:cubicBezTo>
                                <a:cubicBezTo>
                                  <a:pt x="452" y="520"/>
                                  <a:pt x="536" y="636"/>
                                  <a:pt x="456" y="556"/>
                                </a:cubicBezTo>
                                <a:cubicBezTo>
                                  <a:pt x="376" y="476"/>
                                  <a:pt x="492" y="560"/>
                                  <a:pt x="396" y="496"/>
                                </a:cubicBezTo>
                                <a:cubicBezTo>
                                  <a:pt x="332" y="400"/>
                                  <a:pt x="416" y="516"/>
                                  <a:pt x="336" y="436"/>
                                </a:cubicBezTo>
                                <a:cubicBezTo>
                                  <a:pt x="326" y="426"/>
                                  <a:pt x="323" y="409"/>
                                  <a:pt x="312" y="400"/>
                                </a:cubicBezTo>
                                <a:cubicBezTo>
                                  <a:pt x="290" y="381"/>
                                  <a:pt x="240" y="352"/>
                                  <a:pt x="240" y="352"/>
                                </a:cubicBezTo>
                                <a:cubicBezTo>
                                  <a:pt x="176" y="256"/>
                                  <a:pt x="260" y="372"/>
                                  <a:pt x="180" y="292"/>
                                </a:cubicBezTo>
                                <a:cubicBezTo>
                                  <a:pt x="170" y="282"/>
                                  <a:pt x="167" y="265"/>
                                  <a:pt x="156" y="256"/>
                                </a:cubicBezTo>
                                <a:cubicBezTo>
                                  <a:pt x="134" y="237"/>
                                  <a:pt x="84" y="208"/>
                                  <a:pt x="84" y="208"/>
                                </a:cubicBezTo>
                                <a:cubicBezTo>
                                  <a:pt x="28" y="124"/>
                                  <a:pt x="60" y="152"/>
                                  <a:pt x="0" y="112"/>
                                </a:cubicBezTo>
                                <a:cubicBezTo>
                                  <a:pt x="145" y="16"/>
                                  <a:pt x="3" y="100"/>
                                  <a:pt x="420" y="100"/>
                                </a:cubicBezTo>
                                <a:cubicBezTo>
                                  <a:pt x="676" y="100"/>
                                  <a:pt x="947" y="82"/>
                                  <a:pt x="1200" y="40"/>
                                </a:cubicBezTo>
                                <a:cubicBezTo>
                                  <a:pt x="1288" y="44"/>
                                  <a:pt x="1376" y="46"/>
                                  <a:pt x="1464" y="52"/>
                                </a:cubicBezTo>
                                <a:cubicBezTo>
                                  <a:pt x="1561" y="59"/>
                                  <a:pt x="1522" y="72"/>
                                  <a:pt x="1632" y="88"/>
                                </a:cubicBezTo>
                                <a:cubicBezTo>
                                  <a:pt x="1736" y="103"/>
                                  <a:pt x="1840" y="112"/>
                                  <a:pt x="1944" y="124"/>
                                </a:cubicBezTo>
                                <a:cubicBezTo>
                                  <a:pt x="2040" y="120"/>
                                  <a:pt x="2136" y="119"/>
                                  <a:pt x="2232" y="112"/>
                                </a:cubicBezTo>
                                <a:cubicBezTo>
                                  <a:pt x="2316" y="106"/>
                                  <a:pt x="2410" y="64"/>
                                  <a:pt x="2496" y="5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6471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123"/>
                        <wps:cNvSpPr>
                          <a:spLocks/>
                        </wps:cNvSpPr>
                        <wps:spPr bwMode="auto">
                          <a:xfrm>
                            <a:off x="2774" y="3202"/>
                            <a:ext cx="6660" cy="720"/>
                          </a:xfrm>
                          <a:custGeom>
                            <a:avLst/>
                            <a:gdLst>
                              <a:gd name="T0" fmla="*/ 0 w 6660"/>
                              <a:gd name="T1" fmla="*/ 720 h 720"/>
                              <a:gd name="T2" fmla="*/ 2160 w 6660"/>
                              <a:gd name="T3" fmla="*/ 720 h 720"/>
                              <a:gd name="T4" fmla="*/ 2880 w 6660"/>
                              <a:gd name="T5" fmla="*/ 0 h 720"/>
                              <a:gd name="T6" fmla="*/ 4140 w 6660"/>
                              <a:gd name="T7" fmla="*/ 0 h 720"/>
                              <a:gd name="T8" fmla="*/ 4860 w 6660"/>
                              <a:gd name="T9" fmla="*/ 720 h 720"/>
                              <a:gd name="T10" fmla="*/ 6660 w 6660"/>
                              <a:gd name="T11" fmla="*/ 72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660" h="720">
                                <a:moveTo>
                                  <a:pt x="0" y="720"/>
                                </a:moveTo>
                                <a:lnTo>
                                  <a:pt x="2160" y="720"/>
                                </a:lnTo>
                                <a:lnTo>
                                  <a:pt x="2880" y="0"/>
                                </a:lnTo>
                                <a:lnTo>
                                  <a:pt x="4140" y="0"/>
                                </a:lnTo>
                                <a:lnTo>
                                  <a:pt x="4860" y="720"/>
                                </a:lnTo>
                                <a:lnTo>
                                  <a:pt x="6660" y="72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6914" y="3202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Freeform 125"/>
                        <wps:cNvSpPr>
                          <a:spLocks/>
                        </wps:cNvSpPr>
                        <wps:spPr bwMode="auto">
                          <a:xfrm>
                            <a:off x="3674" y="3382"/>
                            <a:ext cx="5400" cy="540"/>
                          </a:xfrm>
                          <a:custGeom>
                            <a:avLst/>
                            <a:gdLst>
                              <a:gd name="T0" fmla="*/ 0 w 5400"/>
                              <a:gd name="T1" fmla="*/ 540 h 540"/>
                              <a:gd name="T2" fmla="*/ 900 w 5400"/>
                              <a:gd name="T3" fmla="*/ 180 h 540"/>
                              <a:gd name="T4" fmla="*/ 2160 w 5400"/>
                              <a:gd name="T5" fmla="*/ 0 h 540"/>
                              <a:gd name="T6" fmla="*/ 3600 w 5400"/>
                              <a:gd name="T7" fmla="*/ 180 h 540"/>
                              <a:gd name="T8" fmla="*/ 5400 w 5400"/>
                              <a:gd name="T9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0" h="540">
                                <a:moveTo>
                                  <a:pt x="0" y="540"/>
                                </a:moveTo>
                                <a:cubicBezTo>
                                  <a:pt x="270" y="405"/>
                                  <a:pt x="540" y="270"/>
                                  <a:pt x="900" y="180"/>
                                </a:cubicBezTo>
                                <a:cubicBezTo>
                                  <a:pt x="1260" y="90"/>
                                  <a:pt x="1710" y="0"/>
                                  <a:pt x="2160" y="0"/>
                                </a:cubicBezTo>
                                <a:cubicBezTo>
                                  <a:pt x="2610" y="0"/>
                                  <a:pt x="3060" y="90"/>
                                  <a:pt x="3600" y="180"/>
                                </a:cubicBezTo>
                                <a:cubicBezTo>
                                  <a:pt x="4140" y="270"/>
                                  <a:pt x="4770" y="405"/>
                                  <a:pt x="5400" y="54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126"/>
                        <wps:cNvSpPr>
                          <a:spLocks/>
                        </wps:cNvSpPr>
                        <wps:spPr bwMode="auto">
                          <a:xfrm>
                            <a:off x="9223" y="2472"/>
                            <a:ext cx="132" cy="708"/>
                          </a:xfrm>
                          <a:custGeom>
                            <a:avLst/>
                            <a:gdLst>
                              <a:gd name="T0" fmla="*/ 132 w 132"/>
                              <a:gd name="T1" fmla="*/ 0 h 708"/>
                              <a:gd name="T2" fmla="*/ 60 w 132"/>
                              <a:gd name="T3" fmla="*/ 24 h 708"/>
                              <a:gd name="T4" fmla="*/ 0 w 132"/>
                              <a:gd name="T5" fmla="*/ 132 h 708"/>
                              <a:gd name="T6" fmla="*/ 84 w 132"/>
                              <a:gd name="T7" fmla="*/ 264 h 708"/>
                              <a:gd name="T8" fmla="*/ 120 w 132"/>
                              <a:gd name="T9" fmla="*/ 336 h 708"/>
                              <a:gd name="T10" fmla="*/ 24 w 132"/>
                              <a:gd name="T11" fmla="*/ 528 h 708"/>
                              <a:gd name="T12" fmla="*/ 84 w 132"/>
                              <a:gd name="T13" fmla="*/ 708 h 7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32" h="708">
                                <a:moveTo>
                                  <a:pt x="132" y="0"/>
                                </a:moveTo>
                                <a:cubicBezTo>
                                  <a:pt x="108" y="8"/>
                                  <a:pt x="84" y="16"/>
                                  <a:pt x="60" y="24"/>
                                </a:cubicBezTo>
                                <a:cubicBezTo>
                                  <a:pt x="29" y="34"/>
                                  <a:pt x="11" y="100"/>
                                  <a:pt x="0" y="132"/>
                                </a:cubicBezTo>
                                <a:cubicBezTo>
                                  <a:pt x="22" y="198"/>
                                  <a:pt x="26" y="225"/>
                                  <a:pt x="84" y="264"/>
                                </a:cubicBezTo>
                                <a:cubicBezTo>
                                  <a:pt x="96" y="282"/>
                                  <a:pt x="120" y="311"/>
                                  <a:pt x="120" y="336"/>
                                </a:cubicBezTo>
                                <a:cubicBezTo>
                                  <a:pt x="120" y="412"/>
                                  <a:pt x="74" y="478"/>
                                  <a:pt x="24" y="528"/>
                                </a:cubicBezTo>
                                <a:cubicBezTo>
                                  <a:pt x="9" y="573"/>
                                  <a:pt x="13" y="708"/>
                                  <a:pt x="84" y="708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2222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 type="triangle" w="lg" len="med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7094" y="320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7274" y="3562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7454" y="3742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Freeform 132"/>
                        <wps:cNvSpPr>
                          <a:spLocks/>
                        </wps:cNvSpPr>
                        <wps:spPr bwMode="auto">
                          <a:xfrm>
                            <a:off x="2741" y="3742"/>
                            <a:ext cx="2340" cy="218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2 h 218"/>
                              <a:gd name="T2" fmla="*/ 2196 w 2340"/>
                              <a:gd name="T3" fmla="*/ 206 h 218"/>
                              <a:gd name="T4" fmla="*/ 2148 w 2340"/>
                              <a:gd name="T5" fmla="*/ 218 h 218"/>
                              <a:gd name="T6" fmla="*/ 1692 w 2340"/>
                              <a:gd name="T7" fmla="*/ 158 h 218"/>
                              <a:gd name="T8" fmla="*/ 972 w 2340"/>
                              <a:gd name="T9" fmla="*/ 170 h 218"/>
                              <a:gd name="T10" fmla="*/ 204 w 2340"/>
                              <a:gd name="T11" fmla="*/ 146 h 218"/>
                              <a:gd name="T12" fmla="*/ 0 w 2340"/>
                              <a:gd name="T13" fmla="*/ 182 h 218"/>
                              <a:gd name="T14" fmla="*/ 84 w 2340"/>
                              <a:gd name="T15" fmla="*/ 38 h 218"/>
                              <a:gd name="T16" fmla="*/ 636 w 2340"/>
                              <a:gd name="T17" fmla="*/ 62 h 218"/>
                              <a:gd name="T18" fmla="*/ 1584 w 2340"/>
                              <a:gd name="T19" fmla="*/ 26 h 218"/>
                              <a:gd name="T20" fmla="*/ 2124 w 2340"/>
                              <a:gd name="T21" fmla="*/ 14 h 218"/>
                              <a:gd name="T22" fmla="*/ 2232 w 2340"/>
                              <a:gd name="T23" fmla="*/ 38 h 218"/>
                              <a:gd name="T24" fmla="*/ 2280 w 2340"/>
                              <a:gd name="T25" fmla="*/ 50 h 218"/>
                              <a:gd name="T26" fmla="*/ 2340 w 2340"/>
                              <a:gd name="T27" fmla="*/ 2 h 2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2340" h="218">
                                <a:moveTo>
                                  <a:pt x="2340" y="2"/>
                                </a:moveTo>
                                <a:cubicBezTo>
                                  <a:pt x="2292" y="74"/>
                                  <a:pt x="2289" y="166"/>
                                  <a:pt x="2196" y="206"/>
                                </a:cubicBezTo>
                                <a:cubicBezTo>
                                  <a:pt x="2181" y="212"/>
                                  <a:pt x="2164" y="214"/>
                                  <a:pt x="2148" y="218"/>
                                </a:cubicBezTo>
                                <a:cubicBezTo>
                                  <a:pt x="1995" y="205"/>
                                  <a:pt x="1845" y="177"/>
                                  <a:pt x="1692" y="158"/>
                                </a:cubicBezTo>
                                <a:cubicBezTo>
                                  <a:pt x="1450" y="166"/>
                                  <a:pt x="1213" y="186"/>
                                  <a:pt x="972" y="170"/>
                                </a:cubicBezTo>
                                <a:cubicBezTo>
                                  <a:pt x="712" y="182"/>
                                  <a:pt x="463" y="162"/>
                                  <a:pt x="204" y="146"/>
                                </a:cubicBezTo>
                                <a:cubicBezTo>
                                  <a:pt x="126" y="154"/>
                                  <a:pt x="71" y="158"/>
                                  <a:pt x="0" y="182"/>
                                </a:cubicBezTo>
                                <a:cubicBezTo>
                                  <a:pt x="14" y="114"/>
                                  <a:pt x="12" y="62"/>
                                  <a:pt x="84" y="38"/>
                                </a:cubicBezTo>
                                <a:cubicBezTo>
                                  <a:pt x="268" y="43"/>
                                  <a:pt x="452" y="62"/>
                                  <a:pt x="636" y="62"/>
                                </a:cubicBezTo>
                                <a:cubicBezTo>
                                  <a:pt x="948" y="62"/>
                                  <a:pt x="1276" y="32"/>
                                  <a:pt x="1584" y="26"/>
                                </a:cubicBezTo>
                                <a:cubicBezTo>
                                  <a:pt x="1769" y="18"/>
                                  <a:pt x="1940" y="0"/>
                                  <a:pt x="2124" y="14"/>
                                </a:cubicBezTo>
                                <a:cubicBezTo>
                                  <a:pt x="2194" y="37"/>
                                  <a:pt x="2126" y="17"/>
                                  <a:pt x="2232" y="38"/>
                                </a:cubicBezTo>
                                <a:cubicBezTo>
                                  <a:pt x="2248" y="41"/>
                                  <a:pt x="2264" y="55"/>
                                  <a:pt x="2280" y="50"/>
                                </a:cubicBezTo>
                                <a:cubicBezTo>
                                  <a:pt x="2304" y="42"/>
                                  <a:pt x="2320" y="18"/>
                                  <a:pt x="2340" y="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372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AutoShape 133"/>
                        <wps:cNvSpPr>
                          <a:spLocks noChangeArrowheads="1"/>
                        </wps:cNvSpPr>
                        <wps:spPr bwMode="auto">
                          <a:xfrm>
                            <a:off x="6954" y="2335"/>
                            <a:ext cx="900" cy="540"/>
                          </a:xfrm>
                          <a:prstGeom prst="wedgeRoundRectCallout">
                            <a:avLst>
                              <a:gd name="adj1" fmla="val -87556"/>
                              <a:gd name="adj2" fmla="val 15000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899885" w14:textId="77777777" w:rsidR="008C1BCA" w:rsidRDefault="008C1BCA" w:rsidP="008C1BCA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1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:</w:t>
                              </w:r>
                              <w:r>
                                <w:rPr>
                                  <w:sz w:val="28"/>
                                </w:rPr>
                                <w:t xml:space="preserve">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AutoShape 134"/>
                        <wps:cNvSpPr>
                          <a:spLocks noChangeArrowheads="1"/>
                        </wps:cNvSpPr>
                        <wps:spPr bwMode="auto">
                          <a:xfrm>
                            <a:off x="9980" y="2311"/>
                            <a:ext cx="640" cy="560"/>
                          </a:xfrm>
                          <a:prstGeom prst="wedgeRoundRectCallout">
                            <a:avLst>
                              <a:gd name="adj1" fmla="val -154218"/>
                              <a:gd name="adj2" fmla="val 2321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DCC2F6" w14:textId="77777777" w:rsidR="008C1BCA" w:rsidRDefault="008C1BCA" w:rsidP="008C1BCA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2636" y="3945"/>
                            <a:ext cx="6860" cy="240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2720" y="3946"/>
                            <a:ext cx="68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AutoShape 137"/>
                        <wps:cNvSpPr>
                          <a:spLocks/>
                        </wps:cNvSpPr>
                        <wps:spPr bwMode="auto">
                          <a:xfrm>
                            <a:off x="2833" y="2319"/>
                            <a:ext cx="1373" cy="725"/>
                          </a:xfrm>
                          <a:prstGeom prst="callout1">
                            <a:avLst>
                              <a:gd name="adj1" fmla="val 24829"/>
                              <a:gd name="adj2" fmla="val 108741"/>
                              <a:gd name="adj3" fmla="val 119588"/>
                              <a:gd name="adj4" fmla="val 20320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4FD44755" w14:textId="77777777" w:rsidR="008C1BCA" w:rsidRPr="00872887" w:rsidRDefault="008C1BCA" w:rsidP="008C1BCA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Дамба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AutoShape 138"/>
                        <wps:cNvSpPr>
                          <a:spLocks/>
                        </wps:cNvSpPr>
                        <wps:spPr bwMode="auto">
                          <a:xfrm>
                            <a:off x="3395" y="4326"/>
                            <a:ext cx="5865" cy="1080"/>
                          </a:xfrm>
                          <a:prstGeom prst="borderCallout3">
                            <a:avLst>
                              <a:gd name="adj1" fmla="val 16667"/>
                              <a:gd name="adj2" fmla="val 102046"/>
                              <a:gd name="adj3" fmla="val 16667"/>
                              <a:gd name="adj4" fmla="val 117611"/>
                              <a:gd name="adj5" fmla="val -59167"/>
                              <a:gd name="adj6" fmla="val 117611"/>
                              <a:gd name="adj7" fmla="val -133333"/>
                              <a:gd name="adj8" fmla="val 11534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2149E4F0" w14:textId="77777777" w:rsidR="008C1BCA" w:rsidRDefault="008C1BCA" w:rsidP="008C1BCA">
                              <w:pPr>
                                <w:jc w:val="both"/>
                              </w:pP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Дамба жанындағы 200м. жердегі д</w:t>
                              </w:r>
                              <w:r w:rsidRPr="001660B6">
                                <w:rPr>
                                  <w:b/>
                                  <w:bCs/>
                                </w:rPr>
                                <w:t>инами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калық қозғалыстар</w:t>
                              </w:r>
                              <w:r w:rsidRPr="001660B6">
                                <w:rPr>
                                  <w:b/>
                                  <w:bCs/>
                                </w:rPr>
                                <w:t xml:space="preserve"> (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жарылыстар -</w:t>
                              </w:r>
                              <w:r w:rsidRPr="001660B6">
                                <w:rPr>
                                  <w:b/>
                                  <w:bCs/>
                                </w:rPr>
                                <w:t xml:space="preserve">взрывы). 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Топырақтың сүйы</w:t>
                              </w:r>
                              <w:r>
                                <w:rPr>
                                  <w:b/>
                                  <w:bCs/>
                                  <w:lang w:val="kk-KZ"/>
                                </w:rPr>
                                <w:t>қ болғандағы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lang w:val="kk-KZ"/>
                                </w:rPr>
                                <w:t xml:space="preserve"> 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өзгерістер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lang w:val="kk-KZ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 результате разжижение грунта и потеря устойчивости</w:t>
                              </w:r>
                              <w:r>
                                <w:t xml:space="preserve"> сооружения.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FFCD1E" id="Группа 83" o:spid="_x0000_s1027" style="position:absolute;left:0;text-align:left;margin-left:90pt;margin-top:8.15pt;width:399.2pt;height:154.75pt;z-index:251741184" coordorigin="2636,2311" coordsize="7984,3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">
                <v:shape id="Freeform 122" o:spid="_x0000_s1028" style="position:absolute;left:6920;top:3122;width:2496;height:798;visibility:visible;mso-wrap-style:square;v-text-anchor:top" coordsize="2496,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" path="m2496,52v-27,244,,-52,,348c2496,532,2478,664,2472,796,1944,780,1415,798,888,760v-48,4,-96,6,-144,12c731,774,720,786,708,784v-14,-2,-24,-16,-36,-24c608,664,692,780,612,700,602,690,599,673,588,664,566,645,516,616,516,616v-64,-96,20,20,-60,-60c376,476,492,560,396,496v-64,-96,20,20,-60,-60c326,426,323,409,312,400,290,381,240,352,240,352v-64,-96,20,20,-60,-60c170,282,167,265,156,256,134,237,84,208,84,208,28,124,60,152,,112,145,16,3,100,420,100v256,,527,-18,780,-60c1288,44,1376,46,1464,52v97,7,58,20,168,36c1736,103,1840,112,1944,124v96,-4,192,-5,288,-12c2316,106,2410,64,2496,52xe" fillcolor="#2a2a2a">
                  <v:fill focus="100%" type="gradient"/>
                  <v:path arrowok="t" o:connecttype="custom" o:connectlocs="2496,52;2496,400;2472,796;888,760;744,772;708,784;672,760;612,700;588,664;516,616;456,556;396,496;336,436;312,400;240,352;180,292;156,256;84,208;0,112;420,100;1200,40;1464,52;1632,88;1944,124;2232,112;2496,52" o:connectangles="0,0,0,0,0,0,0,0,0,0,0,0,0,0,0,0,0,0,0,0,0,0,0,0,0,0"/>
                </v:shape>
                <v:shape id="Freeform 123" o:spid="_x0000_s1029" style="position:absolute;left:2774;top:3202;width:6660;height:720;visibility:visible;mso-wrap-style:square;v-text-anchor:top" coordsize="666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" path="m,720r2160,l2880,,4140,r720,720l6660,720e" filled="f" strokeweight="2.25pt">
                  <v:path arrowok="t" o:connecttype="custom" o:connectlocs="0,720;2160,720;2880,0;4140,0;4860,720;6660,720" o:connectangles="0,0,0,0,0,0"/>
                </v:shape>
                <v:line id="Line 124" o:spid="_x0000_s1030" style="position:absolute;visibility:visible;mso-wrap-style:square" from="691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"/>
                <v:shape id="Freeform 125" o:spid="_x0000_s1031" style="position:absolute;left:3674;top:3382;width:5400;height:540;visibility:visible;mso-wrap-style:square;v-text-anchor:top" coordsize="54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" path="m,540c270,405,540,270,900,180,1260,90,1710,,2160,v450,,900,90,1440,180c4140,270,4770,405,5400,540e" filled="f" strokeweight="1.5pt">
                  <v:stroke dashstyle="dash"/>
                  <v:path arrowok="t" o:connecttype="custom" o:connectlocs="0,540;900,180;2160,0;3600,180;5400,540" o:connectangles="0,0,0,0,0"/>
                </v:shape>
                <v:shape id="Freeform 126" o:spid="_x0000_s1032" style="position:absolute;left:9223;top:2472;width:132;height:708;visibility:visible;mso-wrap-style:square;v-text-anchor:top" coordsize="132,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" path="m132,c108,8,84,16,60,24,29,34,11,100,,132v22,66,26,93,84,132c96,282,120,311,120,336v,76,-46,142,-96,192c9,573,13,708,84,708e" fillcolor="black" strokeweight="1.75pt">
                  <v:stroke endarrow="block" endarrowwidth="wide"/>
                  <v:path arrowok="t" o:connecttype="custom" o:connectlocs="132,0;60,24;0,132;84,264;120,336;24,528;84,708" o:connectangles="0,0,0,0,0,0,0"/>
                </v:shape>
                <v:line id="Line 127" o:spid="_x0000_s1033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"/>
                <v:line id="Line 128" o:spid="_x0000_s1034" style="position:absolute;visibility:visible;mso-wrap-style:square" from="709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gjSwwAAANs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ZXB+/xB8gl38AAAD//wMAUEsBAi0AFAAGAAgAAAAhANvh9svuAAAAhQEAABMAAAAAAAAAAAAA&#10;AAAAAAAAAFtDb250ZW50X1R5cGVzXS54bWxQSwECLQAUAAYACAAAACEAWvQsW78AAAAVAQAACwAA&#10;AAAAAAAAAAAAAAAfAQAAX3JlbHMvLnJlbHNQSwECLQAUAAYACAAAACEA1vII0sMAAADbAAAADwAA&#10;AAAAAAAAAAAAAAAHAgAAZHJzL2Rvd25yZXYueG1sUEsFBgAAAAADAAMAtwAAAPcCAAAAAA==&#10;"/>
                <v:line id="Line 129" o:spid="_x0000_s1035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"/>
                <v:line id="Line 130" o:spid="_x0000_s1036" style="position:absolute;visibility:visible;mso-wrap-style:square" from="7274,3562" to="9434,35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DM+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vAygb8v8QfIxS8AAAD//wMAUEsBAi0AFAAGAAgAAAAhANvh9svuAAAAhQEAABMAAAAAAAAA&#10;AAAAAAAAAAAAAFtDb250ZW50X1R5cGVzXS54bWxQSwECLQAUAAYACAAAACEAWvQsW78AAAAVAQAA&#10;CwAAAAAAAAAAAAAAAAAfAQAAX3JlbHMvLnJlbHNQSwECLQAUAAYACAAAACEASWwzPsYAAADbAAAA&#10;DwAAAAAAAAAAAAAAAAAHAgAAZHJzL2Rvd25yZXYueG1sUEsFBgAAAAADAAMAtwAAAPoCAAAAAA==&#10;"/>
                <v:line id="Line 131" o:spid="_x0000_s1037" style="position:absolute;visibility:visible;mso-wrap-style:square" from="7454,3742" to="9434,3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Jal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rmM/j/En+AXP4BAAD//wMAUEsBAi0AFAAGAAgAAAAhANvh9svuAAAAhQEAABMAAAAAAAAA&#10;AAAAAAAAAAAAAFtDb250ZW50X1R5cGVzXS54bWxQSwECLQAUAAYACAAAACEAWvQsW78AAAAVAQAA&#10;CwAAAAAAAAAAAAAAAAAfAQAAX3JlbHMvLnJlbHNQSwECLQAUAAYACAAAACEAJiCWpcYAAADbAAAA&#10;DwAAAAAAAAAAAAAAAAAHAgAAZHJzL2Rvd25yZXYueG1sUEsFBgAAAAADAAMAtwAAAPoCAAAAAA==&#10;"/>
                <v:shape id="Freeform 132" o:spid="_x0000_s1038" style="position:absolute;left:2741;top:3742;width:2340;height:218;visibility:visible;mso-wrap-style:square;v-text-anchor:top" coordsize="2340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" path="m2340,2v-48,72,-51,164,-144,204c2181,212,2164,214,2148,218,1995,205,1845,177,1692,158v-242,8,-479,28,-720,12c712,182,463,162,204,146,126,154,71,158,,182,14,114,12,62,84,38v184,5,368,24,552,24c948,62,1276,32,1584,26,1769,18,1940,,2124,14v70,23,2,3,108,24c2248,41,2264,55,2280,50v24,-8,40,-32,60,-48xe" fillcolor="#232323">
                  <v:fill focus="100%" type="gradient"/>
                  <v:path arrowok="t" o:connecttype="custom" o:connectlocs="2340,2;2196,206;2148,218;1692,158;972,170;204,146;0,182;84,38;636,62;1584,26;2124,14;2232,38;2280,50;2340,2" o:connectangles="0,0,0,0,0,0,0,0,0,0,0,0,0,0"/>
                </v:shap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33" o:spid="_x0000_s1039" type="#_x0000_t62" style="position:absolute;left:6954;top:2335;width:9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" adj="-8112,43200">
                  <v:textbox>
                    <w:txbxContent>
                      <w:p w14:paraId="6E899885" w14:textId="77777777" w:rsidR="008C1BCA" w:rsidRDefault="008C1BCA" w:rsidP="008C1BCA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1 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>:</w:t>
                        </w:r>
                        <w:r>
                          <w:rPr>
                            <w:sz w:val="28"/>
                          </w:rPr>
                          <w:t xml:space="preserve"> 3</w:t>
                        </w:r>
                      </w:p>
                    </w:txbxContent>
                  </v:textbox>
                </v:shape>
                <v:shape id="AutoShape 134" o:spid="_x0000_s1040" type="#_x0000_t62" style="position:absolute;left:9980;top:2311;width:64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" adj="-22511,15814">
                  <v:textbox>
                    <w:txbxContent>
                      <w:p w14:paraId="1EDCC2F6" w14:textId="77777777" w:rsidR="008C1BCA" w:rsidRDefault="008C1BCA" w:rsidP="008C1BCA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rect id="Rectangle 135" o:spid="_x0000_s1041" style="position:absolute;left:2636;top:3945;width:68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" fillcolor="gray" stroked="f">
                  <v:fill r:id="rId5" o:title="" type="pattern"/>
                </v:rect>
                <v:line id="Line 136" o:spid="_x0000_s1042" style="position:absolute;visibility:visible;mso-wrap-style:square" from="2720,3946" to="9600,3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" strokeweight="2.25pt"/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137" o:spid="_x0000_s1043" type="#_x0000_t41" style="position:absolute;left:2833;top:2319;width:1373;height: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" adj="43892,25831,23488,5363">
                  <v:stroke startarrow="block"/>
                  <v:textbox>
                    <w:txbxContent>
                      <w:p w14:paraId="4FD44755" w14:textId="77777777" w:rsidR="008C1BCA" w:rsidRPr="00872887" w:rsidRDefault="008C1BCA" w:rsidP="008C1BCA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Дамба</w:t>
                        </w:r>
                      </w:p>
                    </w:txbxContent>
                  </v:textbox>
                  <o:callout v:ext="edit" minusx="t" minusy="t"/>
                </v:shape>
                <v:shapetype id="_x0000_t49" coordsize="21600,21600" o:spt="49" adj="23400,24400,25200,21600,25200,4050,23400,4050" path="m@0@1l@2@3@4@5@6@7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  <v:f eqn="val #6"/>
                    <v:f eqn="val #7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  <v:h position="#6,#7"/>
                  </v:handles>
                  <o:callout v:ext="edit" type="threeSegment" on="t"/>
                </v:shapetype>
                <v:shape id="AutoShape 138" o:spid="_x0000_s1044" type="#_x0000_t49" style="position:absolute;left:3395;top:4326;width:5865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" adj="24915,-28800,25404,-12780,25404,3600,22042,3600">
                  <v:stroke startarrow="block"/>
                  <v:textbox>
                    <w:txbxContent>
                      <w:p w14:paraId="2149E4F0" w14:textId="77777777" w:rsidR="008C1BCA" w:rsidRDefault="008C1BCA" w:rsidP="008C1BCA">
                        <w:pPr>
                          <w:jc w:val="both"/>
                        </w:pPr>
                        <w:r w:rsidRPr="001660B6">
                          <w:rPr>
                            <w:b/>
                            <w:bCs/>
                            <w:lang w:val="kk-KZ"/>
                          </w:rPr>
                          <w:t>Дамба жанындағы 200м. жердегі д</w:t>
                        </w:r>
                        <w:r w:rsidRPr="001660B6">
                          <w:rPr>
                            <w:b/>
                            <w:bCs/>
                          </w:rPr>
                          <w:t>инами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калық қозғалыстар</w:t>
                        </w:r>
                        <w:r w:rsidRPr="001660B6">
                          <w:rPr>
                            <w:b/>
                            <w:bCs/>
                          </w:rPr>
                          <w:t xml:space="preserve"> (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жарылыстар -</w:t>
                        </w:r>
                        <w:r w:rsidRPr="001660B6">
                          <w:rPr>
                            <w:b/>
                            <w:bCs/>
                          </w:rPr>
                          <w:t xml:space="preserve">взрывы). 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Топырақтың сүйы</w:t>
                        </w:r>
                        <w:r>
                          <w:rPr>
                            <w:b/>
                            <w:bCs/>
                            <w:lang w:val="kk-KZ"/>
                          </w:rPr>
                          <w:t>қ болғандағы</w:t>
                        </w:r>
                        <w:r>
                          <w:rPr>
                            <w:b/>
                            <w:bCs/>
                            <w:sz w:val="28"/>
                            <w:lang w:val="kk-KZ"/>
                          </w:rPr>
                          <w:t xml:space="preserve"> 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өзгерістер</w:t>
                        </w:r>
                        <w:r>
                          <w:rPr>
                            <w:b/>
                            <w:bCs/>
                            <w:sz w:val="28"/>
                            <w:lang w:val="kk-KZ"/>
                          </w:rPr>
                          <w:t>.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 xml:space="preserve"> результате разжижение грунта и потеря устойчивости</w:t>
                        </w:r>
                        <w:r>
                          <w:t xml:space="preserve"> сооружения.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C1386C3" w14:textId="77777777" w:rsidR="008C1BCA" w:rsidRPr="00D20981" w:rsidRDefault="008C1BCA" w:rsidP="008C1BCA">
      <w:pPr>
        <w:ind w:left="1191"/>
        <w:jc w:val="both"/>
        <w:rPr>
          <w:sz w:val="28"/>
          <w:szCs w:val="28"/>
        </w:rPr>
      </w:pPr>
    </w:p>
    <w:p w14:paraId="0425B91D" w14:textId="77777777" w:rsidR="008C1BCA" w:rsidRPr="00D20981" w:rsidRDefault="008C1BCA" w:rsidP="008C1BCA">
      <w:pPr>
        <w:ind w:left="1191"/>
        <w:jc w:val="both"/>
        <w:rPr>
          <w:sz w:val="28"/>
          <w:szCs w:val="28"/>
        </w:rPr>
      </w:pPr>
    </w:p>
    <w:p w14:paraId="363B51F2" w14:textId="77777777" w:rsidR="008C1BCA" w:rsidRPr="00D20981" w:rsidRDefault="008C1BCA" w:rsidP="008C1BCA">
      <w:pPr>
        <w:ind w:left="1191"/>
        <w:jc w:val="both"/>
        <w:rPr>
          <w:sz w:val="28"/>
          <w:szCs w:val="28"/>
        </w:rPr>
      </w:pPr>
    </w:p>
    <w:p w14:paraId="1CC38489" w14:textId="77777777" w:rsidR="008C1BCA" w:rsidRPr="00D20981" w:rsidRDefault="008C1BCA" w:rsidP="008C1BCA">
      <w:pPr>
        <w:ind w:left="1191"/>
        <w:jc w:val="both"/>
        <w:rPr>
          <w:sz w:val="28"/>
          <w:szCs w:val="28"/>
        </w:rPr>
      </w:pPr>
    </w:p>
    <w:p w14:paraId="13C04A86" w14:textId="77777777" w:rsidR="008C1BCA" w:rsidRPr="00D20981" w:rsidRDefault="008C1BCA" w:rsidP="008C1BCA">
      <w:pPr>
        <w:ind w:left="1191"/>
        <w:jc w:val="both"/>
        <w:rPr>
          <w:sz w:val="28"/>
          <w:szCs w:val="28"/>
        </w:rPr>
      </w:pPr>
    </w:p>
    <w:p w14:paraId="52F7A67C" w14:textId="77777777" w:rsidR="008C1BCA" w:rsidRPr="00D20981" w:rsidRDefault="008C1BCA" w:rsidP="008C1BCA">
      <w:pPr>
        <w:ind w:left="1191"/>
        <w:jc w:val="both"/>
        <w:rPr>
          <w:sz w:val="28"/>
          <w:szCs w:val="28"/>
        </w:rPr>
      </w:pPr>
    </w:p>
    <w:p w14:paraId="01BAB88B" w14:textId="77777777" w:rsidR="008C1BCA" w:rsidRPr="00D20981" w:rsidRDefault="008C1BCA" w:rsidP="008C1BCA">
      <w:pPr>
        <w:ind w:left="1191"/>
        <w:jc w:val="both"/>
        <w:rPr>
          <w:sz w:val="28"/>
          <w:szCs w:val="28"/>
        </w:rPr>
      </w:pPr>
    </w:p>
    <w:p w14:paraId="734669A3" w14:textId="77777777" w:rsidR="008C1BCA" w:rsidRDefault="008C1BCA" w:rsidP="008C1BCA">
      <w:pPr>
        <w:ind w:left="851"/>
        <w:jc w:val="both"/>
        <w:rPr>
          <w:sz w:val="28"/>
          <w:szCs w:val="28"/>
          <w:lang w:val="kk-KZ"/>
        </w:rPr>
      </w:pPr>
    </w:p>
    <w:p w14:paraId="6F4F7472" w14:textId="77777777" w:rsidR="008C1BCA" w:rsidRDefault="008C1BCA" w:rsidP="008C1BCA">
      <w:pPr>
        <w:ind w:left="851"/>
        <w:jc w:val="both"/>
        <w:rPr>
          <w:sz w:val="28"/>
          <w:szCs w:val="28"/>
          <w:lang w:val="kk-KZ"/>
        </w:rPr>
      </w:pPr>
    </w:p>
    <w:p w14:paraId="56332F46" w14:textId="77777777" w:rsidR="008C1BCA" w:rsidRPr="001660B6" w:rsidRDefault="008C1BCA" w:rsidP="008C1BCA">
      <w:pPr>
        <w:ind w:left="851"/>
        <w:jc w:val="both"/>
        <w:rPr>
          <w:sz w:val="28"/>
          <w:szCs w:val="28"/>
          <w:lang w:val="kk-KZ"/>
        </w:rPr>
      </w:pPr>
    </w:p>
    <w:p w14:paraId="04A985FF" w14:textId="77777777" w:rsidR="008C1BCA" w:rsidRDefault="008C1BCA" w:rsidP="008C1BC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76863AE2" w14:textId="77777777" w:rsidR="008C1BCA" w:rsidRDefault="008C1BCA" w:rsidP="008C1BC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168DF999" w14:textId="77777777" w:rsidR="008C1BCA" w:rsidRDefault="008C1BCA" w:rsidP="008C1BC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5FAD220B" w14:textId="77777777" w:rsidR="008C1BCA" w:rsidRDefault="008C1BCA" w:rsidP="008C1BC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0FFFFA6F" w14:textId="77777777" w:rsidR="008C1BCA" w:rsidRDefault="008C1BCA" w:rsidP="008C1BC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6A372028" w14:textId="77777777" w:rsidR="008C1BCA" w:rsidRPr="001660B6" w:rsidRDefault="008C1BCA" w:rsidP="008C1BC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Үйкелу және ілінісу қасиеттері бар топырақ құламасының тұрақтылығы</w:t>
      </w:r>
      <w:r w:rsidRPr="001660B6">
        <w:rPr>
          <w:b/>
          <w:sz w:val="28"/>
          <w:szCs w:val="28"/>
          <w:u w:val="single"/>
          <w:lang w:val="kk-KZ"/>
        </w:rPr>
        <w:t>.</w:t>
      </w:r>
    </w:p>
    <w:p w14:paraId="5FD98256" w14:textId="77777777" w:rsidR="008C1BCA" w:rsidRPr="00D20981" w:rsidRDefault="008C1BCA" w:rsidP="008C1BCA">
      <w:pPr>
        <w:ind w:right="-199" w:firstLine="70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sym w:font="Symbol" w:char="F06A"/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</w:rPr>
        <w:sym w:font="Symbol" w:char="F0B9"/>
      </w:r>
      <w:r w:rsidRPr="00D20981">
        <w:rPr>
          <w:sz w:val="28"/>
          <w:szCs w:val="28"/>
        </w:rPr>
        <w:t xml:space="preserve"> 0; С </w:t>
      </w:r>
      <w:r w:rsidRPr="00D20981">
        <w:rPr>
          <w:sz w:val="28"/>
          <w:szCs w:val="28"/>
        </w:rPr>
        <w:sym w:font="Symbol" w:char="F0B9"/>
      </w:r>
      <w:r w:rsidRPr="00D20981">
        <w:rPr>
          <w:sz w:val="28"/>
          <w:szCs w:val="28"/>
        </w:rPr>
        <w:t xml:space="preserve"> 0 (графо </w:t>
      </w:r>
      <w:r>
        <w:rPr>
          <w:sz w:val="28"/>
          <w:szCs w:val="28"/>
        </w:rPr>
        <w:t>–</w:t>
      </w:r>
      <w:r w:rsidRPr="00D20981">
        <w:rPr>
          <w:sz w:val="28"/>
          <w:szCs w:val="28"/>
        </w:rPr>
        <w:t xml:space="preserve"> аналити</w:t>
      </w:r>
      <w:r>
        <w:rPr>
          <w:sz w:val="28"/>
          <w:szCs w:val="28"/>
          <w:lang w:val="kk-KZ"/>
        </w:rPr>
        <w:t>калық есептеу тәсілі</w:t>
      </w:r>
      <w:r w:rsidRPr="00D20981">
        <w:rPr>
          <w:sz w:val="28"/>
          <w:szCs w:val="28"/>
        </w:rPr>
        <w:t>)</w:t>
      </w:r>
    </w:p>
    <w:p w14:paraId="3669F4FC" w14:textId="77777777" w:rsidR="008C1BCA" w:rsidRPr="00D20981" w:rsidRDefault="008C1BCA" w:rsidP="008C1BCA">
      <w:pPr>
        <w:ind w:right="-199" w:firstLine="709"/>
        <w:jc w:val="center"/>
        <w:rPr>
          <w:sz w:val="28"/>
          <w:szCs w:val="28"/>
        </w:rPr>
      </w:pPr>
    </w:p>
    <w:p w14:paraId="19E835ED" w14:textId="1D2F37C9" w:rsidR="008C1BCA" w:rsidRPr="00D20981" w:rsidRDefault="008C1BCA" w:rsidP="008C1BCA">
      <w:pPr>
        <w:pStyle w:val="4"/>
        <w:numPr>
          <w:ilvl w:val="0"/>
          <w:numId w:val="0"/>
        </w:numPr>
        <w:ind w:left="3969"/>
        <w:rPr>
          <w:szCs w:val="28"/>
        </w:rPr>
      </w:pPr>
      <w:r w:rsidRPr="00D20981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636CA53A" wp14:editId="10AB7835">
                <wp:simplePos x="0" y="0"/>
                <wp:positionH relativeFrom="column">
                  <wp:posOffset>483870</wp:posOffset>
                </wp:positionH>
                <wp:positionV relativeFrom="paragraph">
                  <wp:posOffset>13335</wp:posOffset>
                </wp:positionV>
                <wp:extent cx="1939290" cy="1760220"/>
                <wp:effectExtent l="20955" t="11430" r="1905" b="9525"/>
                <wp:wrapNone/>
                <wp:docPr id="63" name="Групп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9290" cy="1760220"/>
                          <a:chOff x="1556" y="8153"/>
                          <a:chExt cx="3054" cy="2772"/>
                        </a:xfrm>
                      </wpg:grpSpPr>
                      <wps:wsp>
                        <wps:cNvPr id="64" name="Arc 187"/>
                        <wps:cNvSpPr>
                          <a:spLocks/>
                        </wps:cNvSpPr>
                        <wps:spPr bwMode="auto">
                          <a:xfrm flipV="1">
                            <a:off x="1586" y="8585"/>
                            <a:ext cx="2592" cy="187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rc 188"/>
                        <wps:cNvSpPr>
                          <a:spLocks/>
                        </wps:cNvSpPr>
                        <wps:spPr bwMode="auto">
                          <a:xfrm flipV="1">
                            <a:off x="1556" y="8562"/>
                            <a:ext cx="3000" cy="2258"/>
                          </a:xfrm>
                          <a:custGeom>
                            <a:avLst/>
                            <a:gdLst>
                              <a:gd name="G0" fmla="+- 904 0 0"/>
                              <a:gd name="G1" fmla="+- 21600 0 0"/>
                              <a:gd name="G2" fmla="+- 21600 0 0"/>
                              <a:gd name="T0" fmla="*/ 0 w 22504"/>
                              <a:gd name="T1" fmla="*/ 19 h 26056"/>
                              <a:gd name="T2" fmla="*/ 22039 w 22504"/>
                              <a:gd name="T3" fmla="*/ 26056 h 26056"/>
                              <a:gd name="T4" fmla="*/ 904 w 22504"/>
                              <a:gd name="T5" fmla="*/ 21600 h 260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504" h="26056" fill="none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</a:path>
                              <a:path w="22504" h="26056" stroke="0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  <a:lnTo>
                                  <a:pt x="90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3170" y="8585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3602" y="8585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91"/>
                        <wps:cNvCnPr>
                          <a:cxnSpLocks noChangeShapeType="1"/>
                        </wps:cNvCnPr>
                        <wps:spPr bwMode="auto">
                          <a:xfrm flipH="1">
                            <a:off x="2594" y="9247"/>
                            <a:ext cx="15" cy="1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92"/>
                        <wps:cNvCnPr>
                          <a:cxnSpLocks noChangeShapeType="1"/>
                        </wps:cNvCnPr>
                        <wps:spPr bwMode="auto">
                          <a:xfrm flipH="1">
                            <a:off x="2162" y="9763"/>
                            <a:ext cx="0" cy="7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1874" y="1036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94"/>
                        <wps:cNvCnPr>
                          <a:cxnSpLocks noChangeShapeType="1"/>
                        </wps:cNvCnPr>
                        <wps:spPr bwMode="auto">
                          <a:xfrm flipV="1">
                            <a:off x="2162" y="10207"/>
                            <a:ext cx="432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95"/>
                        <wps:cNvCnPr>
                          <a:cxnSpLocks noChangeShapeType="1"/>
                        </wps:cNvCnPr>
                        <wps:spPr bwMode="auto">
                          <a:xfrm flipV="1">
                            <a:off x="2693" y="9853"/>
                            <a:ext cx="432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96"/>
                        <wps:cNvCnPr>
                          <a:cxnSpLocks noChangeShapeType="1"/>
                        </wps:cNvCnPr>
                        <wps:spPr bwMode="auto">
                          <a:xfrm flipV="1">
                            <a:off x="3314" y="9685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97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" y="8873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9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586" y="8153"/>
                            <a:ext cx="1296" cy="201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99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3" y="9017"/>
                            <a:ext cx="501" cy="58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3314" y="9017"/>
                            <a:ext cx="642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201"/>
                        <wps:cNvCnPr>
                          <a:cxnSpLocks noChangeShapeType="1"/>
                        </wps:cNvCnPr>
                        <wps:spPr bwMode="auto">
                          <a:xfrm flipH="1">
                            <a:off x="3365" y="9614"/>
                            <a:ext cx="561" cy="5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2828" y="9617"/>
                            <a:ext cx="552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3298" y="9032"/>
                            <a:ext cx="7" cy="11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204"/>
                        <wps:cNvCnPr>
                          <a:cxnSpLocks noChangeShapeType="1"/>
                        </wps:cNvCnPr>
                        <wps:spPr bwMode="auto">
                          <a:xfrm flipH="1">
                            <a:off x="1580" y="10475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4055" y="9425"/>
                            <a:ext cx="555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D52102" w14:textId="77777777" w:rsidR="008C1BCA" w:rsidRDefault="008C1BCA" w:rsidP="008C1BCA">
                              <w:pPr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lang w:val="en-US"/>
                                </w:rPr>
                                <w:t>Ni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6CA53A" id="Группа 63" o:spid="_x0000_s1045" style="position:absolute;left:0;text-align:left;margin-left:38.1pt;margin-top:1.05pt;width:152.7pt;height:138.6pt;z-index:251749376" coordorigin="1556,8153" coordsize="3054,2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">
                <v:shape id="Arc 187" o:spid="_x0000_s1046" style="position:absolute;left:1586;top:8585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" path="m,nfc11929,,21600,9670,21600,21600em,nsc11929,,21600,9670,21600,21600l,21600,,xe" filled="f" strokeweight="2.25pt">
                  <v:path arrowok="t" o:extrusionok="f" o:connecttype="custom" o:connectlocs="0,0;2592,1872;0,1872" o:connectangles="0,0,0"/>
                </v:shape>
                <v:shape id="Arc 188" o:spid="_x0000_s1047" style="position:absolute;left:1556;top:8562;width:3000;height:2258;flip:y;visibility:visible;mso-wrap-style:square;v-text-anchor:top" coordsize="22504,26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" path="m-1,18nfc301,6,602,,904,,12833,,22504,9670,22504,21600v,1497,-156,2990,-465,4456em-1,18nsc301,6,602,,904,,12833,,22504,9670,22504,21600v,1497,-156,2990,-465,4456l904,21600,-1,18xe" filled="f">
                  <v:stroke startarrow="open" endarrow="open"/>
                  <v:path arrowok="t" o:extrusionok="f" o:connecttype="custom" o:connectlocs="0,2;2938,2258;121,1872" o:connectangles="0,0,0"/>
                </v:shape>
                <v:line id="Line 189" o:spid="_x0000_s1048" style="position:absolute;visibility:visible;mso-wrap-style:square" from="3170,8585" to="3170,10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"/>
                <v:line id="Line 190" o:spid="_x0000_s1049" style="position:absolute;visibility:visible;mso-wrap-style:square" from="3602,8585" to="3602,9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CB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kb3D/En+AnN0AAAD//wMAUEsBAi0AFAAGAAgAAAAhANvh9svuAAAAhQEAABMAAAAAAAAA&#10;AAAAAAAAAAAAAFtDb250ZW50X1R5cGVzXS54bWxQSwECLQAUAAYACAAAACEAWvQsW78AAAAVAQAA&#10;CwAAAAAAAAAAAAAAAAAfAQAAX3JlbHMvLnJlbHNQSwECLQAUAAYACAAAACEAbM7ggcYAAADbAAAA&#10;DwAAAAAAAAAAAAAAAAAHAgAAZHJzL2Rvd25yZXYueG1sUEsFBgAAAAADAAMAtwAAAPoCAAAAAA==&#10;"/>
                <v:line id="Line 191" o:spid="_x0000_s1050" style="position:absolute;flip:x;visibility:visible;mso-wrap-style:square" from="2594,9247" to="2609,10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"/>
                <v:line id="Line 192" o:spid="_x0000_s1051" style="position:absolute;flip:x;visibility:visible;mso-wrap-style:square" from="2162,9763" to="2162,10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"/>
                <v:line id="Line 193" o:spid="_x0000_s1052" style="position:absolute;visibility:visible;mso-wrap-style:square" from="1874,10366" to="2162,10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">
                  <v:stroke endarrow="open"/>
                </v:line>
                <v:line id="Line 194" o:spid="_x0000_s1053" style="position:absolute;flip:y;visibility:visible;mso-wrap-style:square" from="2162,10207" to="2594,10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">
                  <v:stroke endarrow="open"/>
                </v:line>
                <v:line id="Line 195" o:spid="_x0000_s1054" style="position:absolute;flip:y;visibility:visible;mso-wrap-style:square" from="2693,9853" to="3125,101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">
                  <v:stroke endarrow="open"/>
                </v:line>
                <v:line id="Line 196" o:spid="_x0000_s1055" style="position:absolute;flip:y;visibility:visible;mso-wrap-style:square" from="3314,9685" to="3602,9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">
                  <v:stroke endarrow="open"/>
                </v:line>
                <v:line id="Line 197" o:spid="_x0000_s1056" style="position:absolute;flip:y;visibility:visible;mso-wrap-style:square" from="3746,8873" to="4034,9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">
                  <v:stroke endarrow="open"/>
                </v:line>
                <v:line id="Line 198" o:spid="_x0000_s1057" style="position:absolute;flip:x y;visibility:visible;mso-wrap-style:square" from="1586,8153" to="2882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" strokeweight="1.5pt">
                  <v:stroke dashstyle="dash" startarrow="block"/>
                </v:line>
                <v:line id="Line 199" o:spid="_x0000_s1058" style="position:absolute;flip:x;visibility:visible;mso-wrap-style:square" from="2813,9017" to="3314,9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" strokeweight="1.5pt">
                  <v:stroke endarrow="block"/>
                </v:line>
                <v:line id="Line 200" o:spid="_x0000_s1059" style="position:absolute;visibility:visible;mso-wrap-style:square" from="3314,9017" to="3956,9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" strokeweight="1.5pt">
                  <v:stroke endarrow="block"/>
                </v:line>
                <v:line id="Line 201" o:spid="_x0000_s1060" style="position:absolute;flip:x;visibility:visible;mso-wrap-style:square" from="3365,9614" to="3926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">
                  <v:stroke dashstyle="longDash"/>
                </v:line>
                <v:line id="Line 202" o:spid="_x0000_s1061" style="position:absolute;visibility:visible;mso-wrap-style:square" from="2828,9617" to="3380,101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">
                  <v:stroke dashstyle="longDash"/>
                </v:line>
                <v:line id="Line 203" o:spid="_x0000_s1062" style="position:absolute;visibility:visible;mso-wrap-style:square" from="3298,9032" to="3305,101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" strokeweight="2.25pt">
                  <v:stroke endarrow="block"/>
                </v:line>
                <v:line id="Line 204" o:spid="_x0000_s1063" style="position:absolute;flip:x;visibility:visible;mso-wrap-style:square" from="1580,10475" to="1580,10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"/>
                <v:shape id="Text Box 205" o:spid="_x0000_s1064" type="#_x0000_t202" style="position:absolute;left:4055;top:9425;width:55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" stroked="f">
                  <v:textbox>
                    <w:txbxContent>
                      <w:p w14:paraId="02D52102" w14:textId="77777777" w:rsidR="008C1BCA" w:rsidRDefault="008C1BCA" w:rsidP="008C1BCA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lang w:val="en-US"/>
                          </w:rPr>
                          <w:t>Ni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0" allowOverlap="1" wp14:anchorId="5A0B9E26" wp14:editId="7CAE99A3">
                <wp:simplePos x="0" y="0"/>
                <wp:positionH relativeFrom="column">
                  <wp:posOffset>-226695</wp:posOffset>
                </wp:positionH>
                <wp:positionV relativeFrom="paragraph">
                  <wp:posOffset>13335</wp:posOffset>
                </wp:positionV>
                <wp:extent cx="2834640" cy="2011680"/>
                <wp:effectExtent l="0" t="1905" r="0" b="0"/>
                <wp:wrapNone/>
                <wp:docPr id="62" name="Надпись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4640" cy="2011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7E4EAD" w14:textId="77777777" w:rsidR="008C1BCA" w:rsidRDefault="008C1BCA" w:rsidP="008C1BCA">
                            <w:r>
                              <w:t xml:space="preserve">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0</w:t>
                            </w:r>
                            <w:r>
                              <w:t xml:space="preserve">                            В              С</w:t>
                            </w:r>
                          </w:p>
                          <w:p w14:paraId="589D0C5A" w14:textId="77777777" w:rsidR="008C1BCA" w:rsidRDefault="008C1BCA" w:rsidP="008C1BCA">
                            <w:r>
                              <w:t xml:space="preserve">                       </w:t>
                            </w:r>
                            <w:r>
                              <w:rPr>
                                <w:lang w:val="en-US"/>
                              </w:rPr>
                              <w:t>R</w:t>
                            </w:r>
                          </w:p>
                          <w:p w14:paraId="1BEFB9CE" w14:textId="77777777" w:rsidR="008C1BCA" w:rsidRDefault="008C1BCA" w:rsidP="008C1BCA"/>
                          <w:p w14:paraId="56B7D6E5" w14:textId="77777777" w:rsidR="008C1BCA" w:rsidRDefault="008C1BCA" w:rsidP="008C1BCA">
                            <w:r>
                              <w:t xml:space="preserve">                                      </w:t>
                            </w:r>
                            <w:r>
                              <w:rPr>
                                <w:b/>
                                <w:bCs/>
                              </w:rPr>
                              <w:t>Т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  <w:r>
                              <w:t xml:space="preserve">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65BBFED5" w14:textId="77777777" w:rsidR="008C1BCA" w:rsidRPr="00592ED5" w:rsidRDefault="008C1BCA" w:rsidP="008C1BCA">
                            <w:r>
                              <w:t xml:space="preserve">                                             </w:t>
                            </w:r>
                          </w:p>
                          <w:p w14:paraId="782C23F1" w14:textId="77777777" w:rsidR="008C1BCA" w:rsidRPr="00592ED5" w:rsidRDefault="008C1BCA" w:rsidP="008C1BCA">
                            <w:r w:rsidRPr="00592ED5">
                              <w:t xml:space="preserve">    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506BCA56" w14:textId="77777777" w:rsidR="008C1BCA" w:rsidRPr="00592ED5" w:rsidRDefault="008C1BCA" w:rsidP="008C1BCA">
                            <w:pPr>
                              <w:rPr>
                                <w:vertAlign w:val="subscript"/>
                              </w:rPr>
                            </w:pPr>
                            <w:r w:rsidRPr="00592ED5">
                              <w:t xml:space="preserve">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592ED5">
                              <w:t xml:space="preserve">      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</w:p>
                          <w:p w14:paraId="523E33C3" w14:textId="77777777" w:rsidR="008C1BCA" w:rsidRPr="00592ED5" w:rsidRDefault="008C1BCA" w:rsidP="008C1BCA">
                            <w:r w:rsidRPr="00592ED5">
                              <w:t xml:space="preserve">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L</w:t>
                            </w:r>
                          </w:p>
                          <w:p w14:paraId="3754969C" w14:textId="77777777" w:rsidR="008C1BCA" w:rsidRDefault="008C1BCA" w:rsidP="008C1BCA">
                            <w:r w:rsidRPr="00592ED5">
                              <w:t xml:space="preserve">             </w:t>
                            </w:r>
                            <w: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0B9E26" id="Надпись 62" o:spid="_x0000_s1065" type="#_x0000_t202" style="position:absolute;left:0;text-align:left;margin-left:-17.85pt;margin-top:1.05pt;width:223.2pt;height:158.4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" o:allowincell="f" filled="f" stroked="f">
                <v:textbox>
                  <w:txbxContent>
                    <w:p w14:paraId="107E4EAD" w14:textId="77777777" w:rsidR="008C1BCA" w:rsidRDefault="008C1BCA" w:rsidP="008C1BCA">
                      <w:r>
                        <w:t xml:space="preserve">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t>0</w:t>
                      </w:r>
                      <w:r>
                        <w:t xml:space="preserve">                            В              С</w:t>
                      </w:r>
                    </w:p>
                    <w:p w14:paraId="589D0C5A" w14:textId="77777777" w:rsidR="008C1BCA" w:rsidRDefault="008C1BCA" w:rsidP="008C1BCA">
                      <w:r>
                        <w:t xml:space="preserve">                       </w:t>
                      </w:r>
                      <w:r>
                        <w:rPr>
                          <w:lang w:val="en-US"/>
                        </w:rPr>
                        <w:t>R</w:t>
                      </w:r>
                    </w:p>
                    <w:p w14:paraId="1BEFB9CE" w14:textId="77777777" w:rsidR="008C1BCA" w:rsidRDefault="008C1BCA" w:rsidP="008C1BCA"/>
                    <w:p w14:paraId="56B7D6E5" w14:textId="77777777" w:rsidR="008C1BCA" w:rsidRDefault="008C1BCA" w:rsidP="008C1BCA">
                      <w:r>
                        <w:t xml:space="preserve">                                      </w:t>
                      </w:r>
                      <w:r>
                        <w:rPr>
                          <w:b/>
                          <w:bCs/>
                        </w:rPr>
                        <w:t>Т</w:t>
                      </w:r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  <w:r>
                        <w:t xml:space="preserve">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65BBFED5" w14:textId="77777777" w:rsidR="008C1BCA" w:rsidRPr="00592ED5" w:rsidRDefault="008C1BCA" w:rsidP="008C1BCA">
                      <w:r>
                        <w:t xml:space="preserve">                                             </w:t>
                      </w:r>
                    </w:p>
                    <w:p w14:paraId="782C23F1" w14:textId="77777777" w:rsidR="008C1BCA" w:rsidRPr="00592ED5" w:rsidRDefault="008C1BCA" w:rsidP="008C1BCA">
                      <w:r w:rsidRPr="00592ED5">
                        <w:t xml:space="preserve">                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506BCA56" w14:textId="77777777" w:rsidR="008C1BCA" w:rsidRPr="00592ED5" w:rsidRDefault="008C1BCA" w:rsidP="008C1BCA">
                      <w:pPr>
                        <w:rPr>
                          <w:vertAlign w:val="subscript"/>
                        </w:rPr>
                      </w:pPr>
                      <w:r w:rsidRPr="00592ED5">
                        <w:t xml:space="preserve">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592ED5">
                        <w:t xml:space="preserve">      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>Q</w:t>
                      </w:r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</w:p>
                    <w:p w14:paraId="523E33C3" w14:textId="77777777" w:rsidR="008C1BCA" w:rsidRPr="00592ED5" w:rsidRDefault="008C1BCA" w:rsidP="008C1BCA">
                      <w:r w:rsidRPr="00592ED5">
                        <w:t xml:space="preserve">                                        </w:t>
                      </w:r>
                      <w:r>
                        <w:rPr>
                          <w:lang w:val="en-US"/>
                        </w:rPr>
                        <w:t>L</w:t>
                      </w:r>
                    </w:p>
                    <w:p w14:paraId="3754969C" w14:textId="77777777" w:rsidR="008C1BCA" w:rsidRDefault="008C1BCA" w:rsidP="008C1BCA">
                      <w:r w:rsidRPr="00592ED5">
                        <w:t xml:space="preserve">             </w:t>
                      </w:r>
                      <w: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Cs w:val="28"/>
          <w:lang w:val="kk-KZ"/>
        </w:rPr>
        <w:t>1. Құлама сырғитын негіз келесі:</w:t>
      </w:r>
    </w:p>
    <w:p w14:paraId="7C69786C" w14:textId="1B1F74EE" w:rsidR="008C1BCA" w:rsidRDefault="008C1BCA" w:rsidP="008C1BCA">
      <w:pPr>
        <w:pStyle w:val="5"/>
        <w:numPr>
          <w:ilvl w:val="0"/>
          <w:numId w:val="0"/>
        </w:numPr>
        <w:ind w:right="-625"/>
        <w:jc w:val="right"/>
        <w:rPr>
          <w:lang w:val="kk-KZ"/>
        </w:rPr>
      </w:pPr>
      <w:r w:rsidRPr="00D20981">
        <w:rPr>
          <w:noProof/>
        </w:rPr>
        <mc:AlternateContent>
          <mc:Choice Requires="wpg">
            <w:drawing>
              <wp:anchor distT="0" distB="0" distL="114300" distR="114300" simplePos="0" relativeHeight="251743232" behindDoc="0" locked="0" layoutInCell="0" allowOverlap="1" wp14:anchorId="0ABF1038" wp14:editId="2F098426">
                <wp:simplePos x="0" y="0"/>
                <wp:positionH relativeFrom="column">
                  <wp:posOffset>-137160</wp:posOffset>
                </wp:positionH>
                <wp:positionV relativeFrom="paragraph">
                  <wp:posOffset>83185</wp:posOffset>
                </wp:positionV>
                <wp:extent cx="2651760" cy="1188720"/>
                <wp:effectExtent l="19050" t="19050" r="15240" b="20955"/>
                <wp:wrapNone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1760" cy="1188720"/>
                          <a:chOff x="1584" y="2880"/>
                          <a:chExt cx="4176" cy="1872"/>
                        </a:xfrm>
                      </wpg:grpSpPr>
                      <wps:wsp>
                        <wps:cNvPr id="56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42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45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A90589" id="Группа 55" o:spid="_x0000_s1026" style="position:absolute;margin-left:-10.8pt;margin-top:6.55pt;width:208.8pt;height:93.6pt;z-index:251743232" coordorigin="1584,2880" coordsize="4176,1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" o:allowincell="f">
                <v:line id="Line 141" o:spid="_x0000_s1027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" strokeweight="2.25pt"/>
                <v:line id="Line 142" o:spid="_x0000_s1028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" strokeweight="2.25pt"/>
                <v:line id="Line 143" o:spid="_x0000_s1029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" strokeweight="2.25pt"/>
                <v:line id="Line 144" o:spid="_x0000_s1030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" strokeweight="2.25pt"/>
                <v:line id="Line 145" o:spid="_x0000_s1031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" strokeweight="2.25pt"/>
                <v:line id="Line 146" o:spid="_x0000_s1032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" strokeweight="2.25pt"/>
              </v:group>
            </w:pict>
          </mc:Fallback>
        </mc:AlternateContent>
      </w:r>
      <w:r>
        <w:rPr>
          <w:lang w:val="kk-KZ"/>
        </w:rPr>
        <w:t xml:space="preserve">а/ О - нүктеде байқалатын домалақ </w:t>
      </w:r>
    </w:p>
    <w:p w14:paraId="753DB154" w14:textId="77777777" w:rsidR="008C1BCA" w:rsidRDefault="008C1BCA" w:rsidP="008C1BCA">
      <w:pPr>
        <w:pStyle w:val="5"/>
        <w:numPr>
          <w:ilvl w:val="0"/>
          <w:numId w:val="0"/>
        </w:numPr>
        <w:ind w:right="-625"/>
        <w:jc w:val="right"/>
        <w:rPr>
          <w:lang w:val="kk-KZ"/>
        </w:rPr>
      </w:pPr>
      <w:r>
        <w:rPr>
          <w:lang w:val="kk-KZ"/>
        </w:rPr>
        <w:t>цилиндр /круглоцилиндрической/ бетімен</w:t>
      </w:r>
      <w:r w:rsidRPr="008C1BCA">
        <w:rPr>
          <w:lang w:val="kk-KZ"/>
        </w:rPr>
        <w:t>.</w:t>
      </w:r>
    </w:p>
    <w:p w14:paraId="5AC8EB82" w14:textId="77777777" w:rsidR="008C1BCA" w:rsidRPr="00CF210E" w:rsidRDefault="008C1BCA" w:rsidP="008C1BCA">
      <w:pPr>
        <w:rPr>
          <w:lang w:val="kk-KZ"/>
        </w:rPr>
      </w:pPr>
    </w:p>
    <w:p w14:paraId="68FFCE23" w14:textId="77777777" w:rsidR="008C1BCA" w:rsidRPr="00CF210E" w:rsidRDefault="008C1BCA" w:rsidP="008C1BCA">
      <w:pPr>
        <w:pStyle w:val="9"/>
        <w:numPr>
          <w:ilvl w:val="0"/>
          <w:numId w:val="0"/>
        </w:numPr>
        <w:rPr>
          <w:szCs w:val="28"/>
          <w:lang w:val="kk-KZ"/>
        </w:rPr>
      </w:pPr>
      <w:r w:rsidRPr="00CF210E">
        <w:rPr>
          <w:b/>
          <w:szCs w:val="28"/>
          <w:lang w:val="kk-KZ"/>
        </w:rPr>
        <w:t xml:space="preserve">                                                            </w:t>
      </w:r>
      <w:r>
        <w:rPr>
          <w:b/>
          <w:szCs w:val="28"/>
          <w:lang w:val="kk-KZ"/>
        </w:rPr>
        <w:t xml:space="preserve">             </w:t>
      </w:r>
      <w:r w:rsidRPr="00CF210E">
        <w:rPr>
          <w:b/>
          <w:szCs w:val="28"/>
          <w:lang w:val="kk-KZ"/>
        </w:rPr>
        <w:t xml:space="preserve">  Құлама тұрақтылығын бағалау</w:t>
      </w:r>
      <w:r>
        <w:rPr>
          <w:szCs w:val="28"/>
          <w:lang w:val="kk-KZ"/>
        </w:rPr>
        <w:t>.</w:t>
      </w:r>
    </w:p>
    <w:p w14:paraId="389414D8" w14:textId="77777777" w:rsidR="008C1BCA" w:rsidRPr="00CF210E" w:rsidRDefault="008C1BCA" w:rsidP="008C1BCA">
      <w:pPr>
        <w:ind w:left="3969" w:right="-199"/>
        <w:rPr>
          <w:sz w:val="28"/>
          <w:szCs w:val="28"/>
          <w:lang w:val="kk-KZ"/>
        </w:rPr>
      </w:pPr>
      <w:r w:rsidRPr="00D20981">
        <w:rPr>
          <w:sz w:val="28"/>
          <w:szCs w:val="28"/>
        </w:rPr>
        <w:sym w:font="Symbol" w:char="F068"/>
      </w:r>
      <w:r w:rsidRPr="00CF210E">
        <w:rPr>
          <w:sz w:val="28"/>
          <w:szCs w:val="28"/>
          <w:vertAlign w:val="subscript"/>
          <w:lang w:val="kk-KZ"/>
        </w:rPr>
        <w:t>уст</w:t>
      </w:r>
      <w:r w:rsidRPr="00CF210E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тұрақтылық коэффициенті</w:t>
      </w:r>
    </w:p>
    <w:p w14:paraId="23F06D2D" w14:textId="77777777" w:rsidR="008C1BCA" w:rsidRPr="00CF210E" w:rsidRDefault="008C1BCA" w:rsidP="008C1BCA">
      <w:pPr>
        <w:ind w:left="3969" w:right="-199"/>
        <w:rPr>
          <w:sz w:val="28"/>
          <w:szCs w:val="28"/>
          <w:lang w:val="kk-KZ"/>
        </w:rPr>
      </w:pPr>
    </w:p>
    <w:p w14:paraId="59990E7E" w14:textId="77777777" w:rsidR="008C1BCA" w:rsidRPr="00D20981" w:rsidRDefault="008C1BCA" w:rsidP="008C1BCA">
      <w:pPr>
        <w:ind w:left="3969" w:right="-199"/>
        <w:jc w:val="center"/>
        <w:rPr>
          <w:sz w:val="28"/>
          <w:szCs w:val="28"/>
        </w:rPr>
      </w:pPr>
      <w:r w:rsidRPr="00D20981">
        <w:rPr>
          <w:position w:val="-30"/>
          <w:sz w:val="28"/>
          <w:szCs w:val="28"/>
        </w:rPr>
        <w:object w:dxaOrig="1500" w:dyaOrig="720" w14:anchorId="526E05B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17.75pt;height:57.75pt" o:ole="" o:bordertopcolor="this" o:borderleftcolor="this" o:borderbottomcolor="this" o:borderrightcolor="this">
            <v:imagedata r:id="rId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0" DrawAspect="Content" ObjectID="_1660937259" r:id="rId7"/>
        </w:object>
      </w:r>
    </w:p>
    <w:p w14:paraId="5FCDEBFC" w14:textId="77777777" w:rsidR="008C1BCA" w:rsidRPr="00D20981" w:rsidRDefault="008C1BCA" w:rsidP="008C1BCA">
      <w:pPr>
        <w:ind w:left="3969" w:right="-199"/>
        <w:rPr>
          <w:sz w:val="28"/>
          <w:szCs w:val="28"/>
          <w:u w:val="single"/>
        </w:rPr>
      </w:pPr>
      <w:r>
        <w:rPr>
          <w:sz w:val="28"/>
          <w:szCs w:val="28"/>
          <w:u w:val="single"/>
          <w:lang w:val="kk-KZ"/>
        </w:rPr>
        <w:t>Есептеу тәртібі</w:t>
      </w:r>
      <w:r w:rsidRPr="00D20981">
        <w:rPr>
          <w:sz w:val="28"/>
          <w:szCs w:val="28"/>
          <w:u w:val="single"/>
        </w:rPr>
        <w:t>:</w:t>
      </w:r>
    </w:p>
    <w:p w14:paraId="79E3182E" w14:textId="77777777" w:rsidR="008C1BCA" w:rsidRPr="00D20981" w:rsidRDefault="008C1BCA" w:rsidP="008C1BCA">
      <w:pPr>
        <w:numPr>
          <w:ilvl w:val="0"/>
          <w:numId w:val="4"/>
        </w:numPr>
        <w:ind w:right="-199"/>
        <w:rPr>
          <w:sz w:val="28"/>
          <w:szCs w:val="28"/>
        </w:rPr>
      </w:pPr>
      <w:r>
        <w:rPr>
          <w:sz w:val="28"/>
          <w:szCs w:val="28"/>
          <w:lang w:val="kk-KZ"/>
        </w:rPr>
        <w:t>Құламаны призмаларға бөлеміз</w:t>
      </w:r>
      <w:r w:rsidRPr="00D20981">
        <w:rPr>
          <w:sz w:val="28"/>
          <w:szCs w:val="28"/>
        </w:rPr>
        <w:t>;</w:t>
      </w:r>
    </w:p>
    <w:p w14:paraId="1823A3A9" w14:textId="77777777" w:rsidR="008C1BCA" w:rsidRPr="00D20981" w:rsidRDefault="008C1BCA" w:rsidP="008C1BCA">
      <w:pPr>
        <w:numPr>
          <w:ilvl w:val="0"/>
          <w:numId w:val="4"/>
        </w:numPr>
        <w:ind w:right="-199"/>
        <w:rPr>
          <w:sz w:val="28"/>
          <w:szCs w:val="28"/>
        </w:rPr>
      </w:pPr>
      <w:r>
        <w:rPr>
          <w:sz w:val="28"/>
          <w:szCs w:val="28"/>
          <w:lang w:val="kk-KZ"/>
        </w:rPr>
        <w:t>Призма бөлшектері салмағын анықтау</w:t>
      </w:r>
      <w:r w:rsidRPr="00D20981">
        <w:rPr>
          <w:sz w:val="28"/>
          <w:szCs w:val="28"/>
        </w:rPr>
        <w:t xml:space="preserve"> –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>;</w:t>
      </w:r>
    </w:p>
    <w:p w14:paraId="2A4A431E" w14:textId="77777777" w:rsidR="008C1BCA" w:rsidRPr="00D20981" w:rsidRDefault="008C1BCA" w:rsidP="008C1BCA">
      <w:pPr>
        <w:numPr>
          <w:ilvl w:val="0"/>
          <w:numId w:val="4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ды</w:t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T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  <w:vertAlign w:val="subscript"/>
          <w:lang w:val="kk-KZ"/>
        </w:rPr>
        <w:t>мен</w:t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vertAlign w:val="subscript"/>
          <w:lang w:val="kk-KZ"/>
        </w:rPr>
        <w:t xml:space="preserve">  </w:t>
      </w:r>
      <w:r>
        <w:rPr>
          <w:sz w:val="28"/>
          <w:szCs w:val="28"/>
          <w:lang w:val="kk-KZ"/>
        </w:rPr>
        <w:t>бөлеміз;</w:t>
      </w:r>
    </w:p>
    <w:p w14:paraId="7DFD9CA1" w14:textId="77777777" w:rsidR="008C1BCA" w:rsidRPr="00D20981" w:rsidRDefault="008C1BCA" w:rsidP="008C1BCA">
      <w:pPr>
        <w:numPr>
          <w:ilvl w:val="0"/>
          <w:numId w:val="4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 xml:space="preserve">С </w:t>
      </w:r>
      <w:r>
        <w:rPr>
          <w:sz w:val="28"/>
          <w:szCs w:val="28"/>
          <w:lang w:val="kk-KZ"/>
        </w:rPr>
        <w:t>мен</w:t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L</w:t>
      </w:r>
      <w:r w:rsidRPr="00D20981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доға ұзындығын анықтаймыз</w:t>
      </w:r>
      <w:r w:rsidRPr="00D20981">
        <w:rPr>
          <w:sz w:val="28"/>
          <w:szCs w:val="28"/>
        </w:rPr>
        <w:t>.</w:t>
      </w:r>
    </w:p>
    <w:p w14:paraId="056EB850" w14:textId="77777777" w:rsidR="008C1BCA" w:rsidRPr="00D20981" w:rsidRDefault="008C1BCA" w:rsidP="008C1BCA">
      <w:p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М</w:t>
      </w:r>
      <w:r>
        <w:rPr>
          <w:sz w:val="28"/>
          <w:szCs w:val="28"/>
          <w:vertAlign w:val="subscript"/>
          <w:lang w:val="kk-KZ"/>
        </w:rPr>
        <w:t>ұстап тұру күші</w:t>
      </w:r>
      <w:r w:rsidRPr="00D20981">
        <w:rPr>
          <w:sz w:val="28"/>
          <w:szCs w:val="28"/>
          <w:vertAlign w:val="subscript"/>
        </w:rPr>
        <w:t xml:space="preserve">. </w:t>
      </w:r>
      <w:r w:rsidRPr="00D20981">
        <w:rPr>
          <w:sz w:val="28"/>
          <w:szCs w:val="28"/>
        </w:rPr>
        <w:t xml:space="preserve">= </w:t>
      </w:r>
      <w:r w:rsidRPr="00D20981">
        <w:rPr>
          <w:position w:val="-28"/>
          <w:sz w:val="28"/>
          <w:szCs w:val="28"/>
        </w:rPr>
        <w:object w:dxaOrig="2420" w:dyaOrig="680" w14:anchorId="61DEE957">
          <v:shape id="_x0000_i1031" type="#_x0000_t75" style="width:144.75pt;height:40.5pt" o:ole="" fillcolor="window">
            <v:imagedata r:id="rId8" o:title=""/>
          </v:shape>
          <o:OLEObject Type="Embed" ProgID="Equation.3" ShapeID="_x0000_i1031" DrawAspect="Content" ObjectID="_1660937260" r:id="rId9"/>
        </w:object>
      </w:r>
      <w:r w:rsidRPr="00D20981">
        <w:rPr>
          <w:sz w:val="28"/>
          <w:szCs w:val="28"/>
        </w:rPr>
        <w:t xml:space="preserve"> ;</w:t>
      </w:r>
      <w:r w:rsidRPr="00D20981">
        <w:rPr>
          <w:sz w:val="28"/>
          <w:szCs w:val="28"/>
        </w:rPr>
        <w:tab/>
        <w:t xml:space="preserve"> </w:t>
      </w: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призмалар саны</w:t>
      </w:r>
    </w:p>
    <w:p w14:paraId="03A1973A" w14:textId="77777777" w:rsidR="008C1BCA" w:rsidRPr="00D20981" w:rsidRDefault="008C1BCA" w:rsidP="008C1BCA">
      <w:pPr>
        <w:ind w:right="-199"/>
        <w:rPr>
          <w:sz w:val="28"/>
          <w:szCs w:val="28"/>
          <w:vertAlign w:val="subscript"/>
        </w:rPr>
      </w:pPr>
      <w:r w:rsidRPr="00D20981">
        <w:rPr>
          <w:sz w:val="28"/>
          <w:szCs w:val="28"/>
        </w:rPr>
        <w:t>М</w:t>
      </w:r>
      <w:r>
        <w:rPr>
          <w:sz w:val="16"/>
          <w:szCs w:val="16"/>
          <w:lang w:val="kk-KZ"/>
        </w:rPr>
        <w:t>қозғау күші.</w:t>
      </w:r>
      <w:r w:rsidRPr="00D20981">
        <w:rPr>
          <w:sz w:val="28"/>
          <w:szCs w:val="28"/>
          <w:vertAlign w:val="subscript"/>
        </w:rPr>
        <w:t xml:space="preserve"> </w:t>
      </w:r>
      <w:r w:rsidRPr="00D20981">
        <w:rPr>
          <w:sz w:val="28"/>
          <w:szCs w:val="28"/>
        </w:rPr>
        <w:t xml:space="preserve">= </w:t>
      </w:r>
      <w:r w:rsidRPr="00D20981">
        <w:rPr>
          <w:position w:val="-28"/>
          <w:sz w:val="28"/>
          <w:szCs w:val="28"/>
        </w:rPr>
        <w:object w:dxaOrig="859" w:dyaOrig="680" w14:anchorId="3FAAABF6">
          <v:shape id="_x0000_i1032" type="#_x0000_t75" style="width:53.25pt;height:42pt" o:ole="" fillcolor="window">
            <v:imagedata r:id="rId10" o:title=""/>
          </v:shape>
          <o:OLEObject Type="Embed" ProgID="Equation.3" ShapeID="_x0000_i1032" DrawAspect="Content" ObjectID="_1660937261" r:id="rId11"/>
        </w:object>
      </w:r>
      <w:r w:rsidRPr="00D20981">
        <w:rPr>
          <w:sz w:val="28"/>
          <w:szCs w:val="28"/>
        </w:rPr>
        <w:t xml:space="preserve"> ;</w:t>
      </w:r>
      <w:r w:rsidRPr="00D20981">
        <w:rPr>
          <w:sz w:val="28"/>
          <w:szCs w:val="28"/>
        </w:rPr>
        <w:tab/>
      </w:r>
      <w:r>
        <w:rPr>
          <w:sz w:val="28"/>
          <w:szCs w:val="28"/>
          <w:lang w:val="kk-KZ"/>
        </w:rPr>
        <w:t>сосын табамыз</w:t>
      </w:r>
      <w:r w:rsidRPr="00D20981">
        <w:rPr>
          <w:sz w:val="28"/>
          <w:szCs w:val="28"/>
        </w:rPr>
        <w:t xml:space="preserve">   </w:t>
      </w:r>
      <w:r w:rsidRPr="00D20981">
        <w:rPr>
          <w:sz w:val="28"/>
          <w:szCs w:val="28"/>
        </w:rPr>
        <w:sym w:font="Symbol" w:char="F068"/>
      </w:r>
      <w:r>
        <w:rPr>
          <w:sz w:val="28"/>
          <w:szCs w:val="28"/>
          <w:vertAlign w:val="subscript"/>
          <w:lang w:val="kk-KZ"/>
        </w:rPr>
        <w:t>тұрақ</w:t>
      </w:r>
    </w:p>
    <w:p w14:paraId="69334E74" w14:textId="0706E3AD" w:rsidR="008C1BCA" w:rsidRPr="00D20981" w:rsidRDefault="008C1BCA" w:rsidP="008C1BC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5EDDE3D9" wp14:editId="43A0B32F">
                <wp:simplePos x="0" y="0"/>
                <wp:positionH relativeFrom="column">
                  <wp:posOffset>1124585</wp:posOffset>
                </wp:positionH>
                <wp:positionV relativeFrom="paragraph">
                  <wp:posOffset>59055</wp:posOffset>
                </wp:positionV>
                <wp:extent cx="4486275" cy="1352550"/>
                <wp:effectExtent l="13970" t="5715" r="5080" b="13335"/>
                <wp:wrapNone/>
                <wp:docPr id="54" name="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86275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5F498E" id="Прямоугольник 54" o:spid="_x0000_s1026" style="position:absolute;margin-left:88.55pt;margin-top:4.65pt;width:353.25pt;height:106.5pt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"/>
            </w:pict>
          </mc:Fallback>
        </mc:AlternateContent>
      </w:r>
    </w:p>
    <w:p w14:paraId="7055B5CB" w14:textId="77777777" w:rsidR="008C1BCA" w:rsidRPr="00D20981" w:rsidRDefault="008C1BCA" w:rsidP="008C1BCA">
      <w:pPr>
        <w:ind w:right="-19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lastRenderedPageBreak/>
        <w:sym w:font="Symbol" w:char="F068"/>
      </w:r>
      <w:r>
        <w:rPr>
          <w:sz w:val="28"/>
          <w:szCs w:val="28"/>
          <w:vertAlign w:val="subscript"/>
          <w:lang w:val="kk-KZ"/>
        </w:rPr>
        <w:t>тұрақ</w:t>
      </w:r>
      <w:r w:rsidRPr="00D20981">
        <w:rPr>
          <w:sz w:val="28"/>
          <w:szCs w:val="28"/>
          <w:vertAlign w:val="subscript"/>
        </w:rPr>
        <w:t xml:space="preserve">  </w:t>
      </w:r>
      <w:r w:rsidRPr="00D20981">
        <w:rPr>
          <w:sz w:val="28"/>
          <w:szCs w:val="28"/>
        </w:rPr>
        <w:t xml:space="preserve">=  </w:t>
      </w:r>
      <w:r w:rsidRPr="00D20981">
        <w:rPr>
          <w:position w:val="-62"/>
          <w:sz w:val="28"/>
          <w:szCs w:val="28"/>
          <w:vertAlign w:val="subscript"/>
        </w:rPr>
        <w:object w:dxaOrig="4480" w:dyaOrig="1359" w14:anchorId="1193D1CA">
          <v:shape id="_x0000_i1033" type="#_x0000_t75" style="width:288.75pt;height:87.75pt" o:ole="" fillcolor="window">
            <v:imagedata r:id="rId12" o:title=""/>
          </v:shape>
          <o:OLEObject Type="Embed" ProgID="Equation.3" ShapeID="_x0000_i1033" DrawAspect="Content" ObjectID="_1660937262" r:id="rId13"/>
        </w:object>
      </w:r>
    </w:p>
    <w:p w14:paraId="232C1E0A" w14:textId="77777777" w:rsidR="008C1BCA" w:rsidRPr="00D20981" w:rsidRDefault="008C1BCA" w:rsidP="008C1BCA">
      <w:pPr>
        <w:ind w:right="-199"/>
        <w:rPr>
          <w:sz w:val="28"/>
          <w:szCs w:val="28"/>
        </w:rPr>
      </w:pPr>
    </w:p>
    <w:p w14:paraId="6E8931AF" w14:textId="77777777" w:rsidR="008C1BCA" w:rsidRPr="00D20981" w:rsidRDefault="008C1BCA" w:rsidP="008C1BCA">
      <w:pPr>
        <w:ind w:right="-199" w:firstLine="709"/>
        <w:jc w:val="both"/>
        <w:rPr>
          <w:sz w:val="28"/>
          <w:szCs w:val="28"/>
        </w:rPr>
      </w:pPr>
    </w:p>
    <w:p w14:paraId="2043EE6D" w14:textId="60847420" w:rsidR="008C1BCA" w:rsidRPr="00D20981" w:rsidRDefault="008C1BCA" w:rsidP="008C1BC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17ADBD2" wp14:editId="2AAA40CB">
                <wp:simplePos x="0" y="0"/>
                <wp:positionH relativeFrom="column">
                  <wp:posOffset>405765</wp:posOffset>
                </wp:positionH>
                <wp:positionV relativeFrom="paragraph">
                  <wp:posOffset>2540</wp:posOffset>
                </wp:positionV>
                <wp:extent cx="4324350" cy="2933700"/>
                <wp:effectExtent l="0" t="0" r="0" b="4445"/>
                <wp:wrapSquare wrapText="bothSides"/>
                <wp:docPr id="53" name="Надпись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293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41B6FA" w14:textId="77777777" w:rsidR="008C1BCA" w:rsidRDefault="008C1BCA" w:rsidP="008C1BC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            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kk-KZ"/>
                              </w:rPr>
                              <w:t>тұрақ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  <w:p w14:paraId="4E1553AF" w14:textId="77777777" w:rsidR="008C1BCA" w:rsidRDefault="008C1BCA" w:rsidP="008C1BCA"/>
                          <w:p w14:paraId="233849A0" w14:textId="77777777" w:rsidR="008C1BCA" w:rsidRDefault="008C1BCA" w:rsidP="008C1BCA">
                            <w:r>
                              <w:t xml:space="preserve">       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t xml:space="preserve">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  <w:r>
                              <w:t xml:space="preserve">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 xml:space="preserve">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  <w:r>
                              <w:t xml:space="preserve">          </w:t>
                            </w:r>
                          </w:p>
                          <w:p w14:paraId="416D4BED" w14:textId="77777777" w:rsidR="008C1BCA" w:rsidRDefault="008C1BCA" w:rsidP="008C1BC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 xml:space="preserve">         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4         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</w:p>
                          <w:p w14:paraId="1906A3E8" w14:textId="77777777" w:rsidR="008C1BCA" w:rsidRDefault="008C1BCA" w:rsidP="008C1BC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О</w:t>
                            </w:r>
                            <w:r>
                              <w:t xml:space="preserve">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2                  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(0,25+</w:t>
                            </w:r>
                            <w:smartTag w:uri="urn:schemas-microsoft-com:office:smarttags" w:element="metricconverter">
                              <w:smartTagPr>
                                <w:attr w:name="ProductID" w:val="0,4 м"/>
                              </w:smartTagPr>
                              <w:r>
                                <w:rPr>
                                  <w:b/>
                                  <w:bCs/>
                                  <w:sz w:val="32"/>
                                  <w:vertAlign w:val="subscript"/>
                                </w:rPr>
                                <w:t>0,4 м</w:t>
                              </w:r>
                            </w:smartTag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h</w:t>
                            </w:r>
                          </w:p>
                          <w:p w14:paraId="2ECAC8D5" w14:textId="77777777" w:rsidR="008C1BCA" w:rsidRDefault="008C1BCA" w:rsidP="008C1BC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 О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  <w:p w14:paraId="34876D25" w14:textId="77777777" w:rsidR="008C1BCA" w:rsidRDefault="008C1BCA" w:rsidP="008C1BCA"/>
                          <w:p w14:paraId="4A72EF25" w14:textId="77777777" w:rsidR="008C1BCA" w:rsidRPr="00592ED5" w:rsidRDefault="008C1BCA" w:rsidP="008C1BCA">
                            <w:pPr>
                              <w:rPr>
                                <w:vertAlign w:val="subscript"/>
                              </w:rPr>
                            </w:pPr>
                            <w:r w:rsidRPr="00592ED5">
                              <w:t xml:space="preserve">                           0,3</w:t>
                            </w:r>
                            <w:r>
                              <w:rPr>
                                <w:lang w:val="en-US"/>
                              </w:rPr>
                              <w:t>h</w:t>
                            </w:r>
                            <w:r w:rsidRPr="00592ED5">
                              <w:t xml:space="preserve">  0,3</w:t>
                            </w:r>
                            <w:r>
                              <w:rPr>
                                <w:lang w:val="en-US"/>
                              </w:rPr>
                              <w:t>h</w:t>
                            </w:r>
                            <w:r w:rsidRPr="00592ED5">
                              <w:t xml:space="preserve">                   36</w:t>
                            </w:r>
                            <w:r>
                              <w:rPr>
                                <w:lang w:val="en-US"/>
                              </w:rPr>
                              <w:sym w:font="Symbol" w:char="F0B0"/>
                            </w:r>
                            <w:r w:rsidRPr="00592ED5">
                              <w:t xml:space="preserve">           </w:t>
                            </w:r>
                            <w:r>
                              <w:rPr>
                                <w:lang w:val="en-US"/>
                              </w:rPr>
                              <w:t>B</w:t>
                            </w:r>
                            <w:r w:rsidRPr="00592ED5">
                              <w:t xml:space="preserve">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592ED5">
                              <w:rPr>
                                <w:sz w:val="22"/>
                                <w:vertAlign w:val="subscript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C</w:t>
                            </w:r>
                            <w:r w:rsidRPr="00592ED5">
                              <w:rPr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592ED5">
                              <w:rPr>
                                <w:sz w:val="22"/>
                                <w:vertAlign w:val="subscript"/>
                              </w:rPr>
                              <w:t>3</w:t>
                            </w:r>
                            <w:r w:rsidRPr="00592ED5">
                              <w:rPr>
                                <w:sz w:val="22"/>
                              </w:rPr>
                              <w:t xml:space="preserve">  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592ED5">
                              <w:rPr>
                                <w:sz w:val="22"/>
                                <w:vertAlign w:val="subscript"/>
                              </w:rPr>
                              <w:t>2</w:t>
                            </w:r>
                            <w:r w:rsidRPr="00592ED5">
                              <w:rPr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592ED5">
                              <w:rPr>
                                <w:sz w:val="22"/>
                                <w:vertAlign w:val="subscript"/>
                              </w:rPr>
                              <w:t>1</w:t>
                            </w:r>
                          </w:p>
                          <w:p w14:paraId="364D3BF4" w14:textId="77777777" w:rsidR="008C1BCA" w:rsidRPr="00592ED5" w:rsidRDefault="008C1BCA" w:rsidP="008C1BCA"/>
                          <w:p w14:paraId="4C01CD7E" w14:textId="77777777" w:rsidR="008C1BCA" w:rsidRPr="00592ED5" w:rsidRDefault="008C1BCA" w:rsidP="008C1BCA"/>
                          <w:p w14:paraId="7C352A0B" w14:textId="77777777" w:rsidR="008C1BCA" w:rsidRPr="00592ED5" w:rsidRDefault="008C1BCA" w:rsidP="008C1BCA"/>
                          <w:p w14:paraId="1E9AEEF2" w14:textId="77777777" w:rsidR="008C1BCA" w:rsidRDefault="008C1BCA" w:rsidP="008C1BCA">
                            <w:r w:rsidRPr="00592ED5">
                              <w:tab/>
                            </w:r>
                            <w:r w:rsidRPr="00592ED5">
                              <w:tab/>
                              <w:t xml:space="preserve">        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  <w:r>
                              <w:t xml:space="preserve">                          (</w:t>
                            </w:r>
                            <w:r>
                              <w:rPr>
                                <w:b/>
                              </w:rPr>
                              <w:t xml:space="preserve">1 : 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m</w:t>
                            </w:r>
                            <w:r>
                              <w:t>)</w:t>
                            </w:r>
                          </w:p>
                          <w:p w14:paraId="38CD72A3" w14:textId="77777777" w:rsidR="008C1BCA" w:rsidRDefault="008C1BCA" w:rsidP="008C1BCA"/>
                          <w:p w14:paraId="3CB39DF3" w14:textId="77777777" w:rsidR="008C1BCA" w:rsidRDefault="008C1BCA" w:rsidP="008C1BCA"/>
                          <w:p w14:paraId="51BF38BC" w14:textId="77777777" w:rsidR="008C1BCA" w:rsidRDefault="008C1BCA" w:rsidP="008C1BCA">
                            <w:pPr>
                              <w:pStyle w:val="7"/>
                            </w:pPr>
                            <w:r>
                              <w:t>А</w:t>
                            </w:r>
                          </w:p>
                          <w:p w14:paraId="2FF06CC0" w14:textId="77777777" w:rsidR="008C1BCA" w:rsidRDefault="008C1BCA" w:rsidP="008C1BC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7ADBD2" id="Надпись 53" o:spid="_x0000_s1066" type="#_x0000_t202" style="position:absolute;margin-left:31.95pt;margin-top:.2pt;width:340.5pt;height:23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" filled="f" stroked="f">
                <v:textbox>
                  <w:txbxContent>
                    <w:p w14:paraId="2241B6FA" w14:textId="77777777" w:rsidR="008C1BCA" w:rsidRDefault="008C1BCA" w:rsidP="008C1BCA">
                      <w:pPr>
                        <w:rPr>
                          <w:b/>
                          <w:bCs/>
                        </w:rPr>
                      </w:pPr>
                      <w:r>
                        <w:t xml:space="preserve">                    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  <w:lang w:val="kk-KZ"/>
                        </w:rPr>
                        <w:t>тұрақ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  <w:p w14:paraId="4E1553AF" w14:textId="77777777" w:rsidR="008C1BCA" w:rsidRDefault="008C1BCA" w:rsidP="008C1BCA"/>
                    <w:p w14:paraId="233849A0" w14:textId="77777777" w:rsidR="008C1BCA" w:rsidRDefault="008C1BCA" w:rsidP="008C1BCA">
                      <w:r>
                        <w:t xml:space="preserve">       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t xml:space="preserve">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3</w:t>
                      </w:r>
                      <w:r>
                        <w:t xml:space="preserve">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 xml:space="preserve">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1</w:t>
                      </w:r>
                      <w:r>
                        <w:t xml:space="preserve">          </w:t>
                      </w:r>
                    </w:p>
                    <w:p w14:paraId="416D4BED" w14:textId="77777777" w:rsidR="008C1BCA" w:rsidRDefault="008C1BCA" w:rsidP="008C1BCA">
                      <w:pPr>
                        <w:rPr>
                          <w:vertAlign w:val="subscript"/>
                        </w:rPr>
                      </w:pPr>
                      <w:r>
                        <w:t xml:space="preserve">                      О</w:t>
                      </w:r>
                      <w:r>
                        <w:rPr>
                          <w:vertAlign w:val="subscript"/>
                        </w:rPr>
                        <w:t xml:space="preserve">4         </w:t>
                      </w:r>
                      <w:r>
                        <w:rPr>
                          <w:sz w:val="28"/>
                        </w:rPr>
                        <w:t>О</w:t>
                      </w:r>
                      <w:r>
                        <w:rPr>
                          <w:vertAlign w:val="subscript"/>
                        </w:rPr>
                        <w:t>3</w:t>
                      </w:r>
                    </w:p>
                    <w:p w14:paraId="1906A3E8" w14:textId="77777777" w:rsidR="008C1BCA" w:rsidRDefault="008C1BCA" w:rsidP="008C1BCA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</w:rPr>
                        <w:t>О</w:t>
                      </w:r>
                      <w:r>
                        <w:t xml:space="preserve">             О</w:t>
                      </w:r>
                      <w:r>
                        <w:rPr>
                          <w:vertAlign w:val="subscript"/>
                        </w:rPr>
                        <w:t xml:space="preserve">2                     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(0,25+</w:t>
                      </w:r>
                      <w:smartTag w:uri="urn:schemas-microsoft-com:office:smarttags" w:element="metricconverter">
                        <w:smartTagPr>
                          <w:attr w:name="ProductID" w:val="0,4 м"/>
                        </w:smartTagPr>
                        <w:r>
                          <w:rPr>
                            <w:b/>
                            <w:bCs/>
                            <w:sz w:val="32"/>
                            <w:vertAlign w:val="subscript"/>
                          </w:rPr>
                          <w:t>0,4 м</w:t>
                        </w:r>
                      </w:smartTag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)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h</w:t>
                      </w:r>
                    </w:p>
                    <w:p w14:paraId="2ECAC8D5" w14:textId="77777777" w:rsidR="008C1BCA" w:rsidRDefault="008C1BCA" w:rsidP="008C1BCA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     О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  <w:p w14:paraId="34876D25" w14:textId="77777777" w:rsidR="008C1BCA" w:rsidRDefault="008C1BCA" w:rsidP="008C1BCA"/>
                    <w:p w14:paraId="4A72EF25" w14:textId="77777777" w:rsidR="008C1BCA" w:rsidRPr="00592ED5" w:rsidRDefault="008C1BCA" w:rsidP="008C1BCA">
                      <w:pPr>
                        <w:rPr>
                          <w:vertAlign w:val="subscript"/>
                        </w:rPr>
                      </w:pPr>
                      <w:r w:rsidRPr="00592ED5">
                        <w:t xml:space="preserve">                           0,3</w:t>
                      </w:r>
                      <w:r>
                        <w:rPr>
                          <w:lang w:val="en-US"/>
                        </w:rPr>
                        <w:t>h</w:t>
                      </w:r>
                      <w:r w:rsidRPr="00592ED5">
                        <w:t xml:space="preserve">  0,3</w:t>
                      </w:r>
                      <w:r>
                        <w:rPr>
                          <w:lang w:val="en-US"/>
                        </w:rPr>
                        <w:t>h</w:t>
                      </w:r>
                      <w:r w:rsidRPr="00592ED5">
                        <w:t xml:space="preserve">                   36</w:t>
                      </w:r>
                      <w:r>
                        <w:rPr>
                          <w:lang w:val="en-US"/>
                        </w:rPr>
                        <w:sym w:font="Symbol" w:char="F0B0"/>
                      </w:r>
                      <w:r w:rsidRPr="00592ED5">
                        <w:t xml:space="preserve">           </w:t>
                      </w:r>
                      <w:r>
                        <w:rPr>
                          <w:lang w:val="en-US"/>
                        </w:rPr>
                        <w:t>B</w:t>
                      </w:r>
                      <w:r w:rsidRPr="00592ED5">
                        <w:t xml:space="preserve">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592ED5">
                        <w:rPr>
                          <w:sz w:val="22"/>
                          <w:vertAlign w:val="subscript"/>
                        </w:rPr>
                        <w:t>4</w:t>
                      </w:r>
                      <w:r>
                        <w:rPr>
                          <w:b/>
                          <w:bCs/>
                          <w:sz w:val="28"/>
                          <w:lang w:val="en-US"/>
                        </w:rPr>
                        <w:t>C</w:t>
                      </w:r>
                      <w:r w:rsidRPr="00592ED5">
                        <w:rPr>
                          <w:sz w:val="22"/>
                        </w:rPr>
                        <w:t xml:space="preserve"> 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592ED5">
                        <w:rPr>
                          <w:sz w:val="22"/>
                          <w:vertAlign w:val="subscript"/>
                        </w:rPr>
                        <w:t>3</w:t>
                      </w:r>
                      <w:r w:rsidRPr="00592ED5">
                        <w:rPr>
                          <w:sz w:val="22"/>
                        </w:rPr>
                        <w:t xml:space="preserve">  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592ED5">
                        <w:rPr>
                          <w:sz w:val="22"/>
                          <w:vertAlign w:val="subscript"/>
                        </w:rPr>
                        <w:t>2</w:t>
                      </w:r>
                      <w:r w:rsidRPr="00592ED5">
                        <w:rPr>
                          <w:sz w:val="22"/>
                        </w:rPr>
                        <w:t xml:space="preserve">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592ED5">
                        <w:rPr>
                          <w:sz w:val="22"/>
                          <w:vertAlign w:val="subscript"/>
                        </w:rPr>
                        <w:t>1</w:t>
                      </w:r>
                    </w:p>
                    <w:p w14:paraId="364D3BF4" w14:textId="77777777" w:rsidR="008C1BCA" w:rsidRPr="00592ED5" w:rsidRDefault="008C1BCA" w:rsidP="008C1BCA"/>
                    <w:p w14:paraId="4C01CD7E" w14:textId="77777777" w:rsidR="008C1BCA" w:rsidRPr="00592ED5" w:rsidRDefault="008C1BCA" w:rsidP="008C1BCA"/>
                    <w:p w14:paraId="7C352A0B" w14:textId="77777777" w:rsidR="008C1BCA" w:rsidRPr="00592ED5" w:rsidRDefault="008C1BCA" w:rsidP="008C1BCA"/>
                    <w:p w14:paraId="1E9AEEF2" w14:textId="77777777" w:rsidR="008C1BCA" w:rsidRDefault="008C1BCA" w:rsidP="008C1BCA">
                      <w:r w:rsidRPr="00592ED5">
                        <w:tab/>
                      </w:r>
                      <w:r w:rsidRPr="00592ED5">
                        <w:tab/>
                        <w:t xml:space="preserve">         </w:t>
                      </w:r>
                      <w:r>
                        <w:rPr>
                          <w:sz w:val="28"/>
                          <w:lang w:val="en-US"/>
                        </w:rPr>
                        <w:t>h</w:t>
                      </w:r>
                      <w:r>
                        <w:rPr>
                          <w:sz w:val="28"/>
                        </w:rPr>
                        <w:t xml:space="preserve"> </w:t>
                      </w:r>
                      <w:r>
                        <w:t xml:space="preserve">                          (</w:t>
                      </w:r>
                      <w:r>
                        <w:rPr>
                          <w:b/>
                        </w:rPr>
                        <w:t xml:space="preserve">1 : </w:t>
                      </w:r>
                      <w:r>
                        <w:rPr>
                          <w:b/>
                          <w:lang w:val="en-US"/>
                        </w:rPr>
                        <w:t>m</w:t>
                      </w:r>
                      <w:r>
                        <w:t>)</w:t>
                      </w:r>
                    </w:p>
                    <w:p w14:paraId="38CD72A3" w14:textId="77777777" w:rsidR="008C1BCA" w:rsidRDefault="008C1BCA" w:rsidP="008C1BCA"/>
                    <w:p w14:paraId="3CB39DF3" w14:textId="77777777" w:rsidR="008C1BCA" w:rsidRDefault="008C1BCA" w:rsidP="008C1BCA"/>
                    <w:p w14:paraId="51BF38BC" w14:textId="77777777" w:rsidR="008C1BCA" w:rsidRDefault="008C1BCA" w:rsidP="008C1BCA">
                      <w:pPr>
                        <w:pStyle w:val="7"/>
                      </w:pPr>
                      <w:r>
                        <w:t>А</w:t>
                      </w:r>
                    </w:p>
                    <w:p w14:paraId="2FF06CC0" w14:textId="77777777" w:rsidR="008C1BCA" w:rsidRDefault="008C1BCA" w:rsidP="008C1BCA"/>
                  </w:txbxContent>
                </v:textbox>
                <w10:wrap type="square"/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4256" behindDoc="0" locked="0" layoutInCell="0" allowOverlap="1" wp14:anchorId="614FAE8D" wp14:editId="409F81A0">
                <wp:simplePos x="0" y="0"/>
                <wp:positionH relativeFrom="column">
                  <wp:posOffset>782955</wp:posOffset>
                </wp:positionH>
                <wp:positionV relativeFrom="paragraph">
                  <wp:posOffset>-111760</wp:posOffset>
                </wp:positionV>
                <wp:extent cx="3840480" cy="2926080"/>
                <wp:effectExtent l="5715" t="0" r="11430" b="17145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0480" cy="2926080"/>
                          <a:chOff x="1953" y="1264"/>
                          <a:chExt cx="6048" cy="4608"/>
                        </a:xfrm>
                      </wpg:grpSpPr>
                      <wpg:grpSp>
                        <wpg:cNvPr id="31" name="Group 148"/>
                        <wpg:cNvGrpSpPr>
                          <a:grpSpLocks/>
                        </wpg:cNvGrpSpPr>
                        <wpg:grpSpPr bwMode="auto">
                          <a:xfrm>
                            <a:off x="2961" y="4000"/>
                            <a:ext cx="5040" cy="1872"/>
                            <a:chOff x="2961" y="4000"/>
                            <a:chExt cx="5040" cy="1872"/>
                          </a:xfrm>
                        </wpg:grpSpPr>
                        <wps:wsp>
                          <wps:cNvPr id="32" name="Line 1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25" y="5872"/>
                              <a:ext cx="100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5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1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1" y="5872"/>
                              <a:ext cx="187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53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Arc 155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3024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Arc 156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59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Arc 157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160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Arc 158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728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599"/>
                                <a:gd name="T1" fmla="*/ 0 h 21600"/>
                                <a:gd name="T2" fmla="*/ 21599 w 21599"/>
                                <a:gd name="T3" fmla="*/ 21380 h 21600"/>
                                <a:gd name="T4" fmla="*/ 0 w 2159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99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</a:path>
                                <a:path w="21599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Arc 159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87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16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961" y="4000"/>
                              <a:ext cx="345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" name="Line 161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953" y="2272"/>
                            <a:ext cx="4464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rc 162"/>
                        <wps:cNvSpPr>
                          <a:spLocks/>
                        </wps:cNvSpPr>
                        <wps:spPr bwMode="auto">
                          <a:xfrm rot="2963938" flipV="1">
                            <a:off x="3465" y="1192"/>
                            <a:ext cx="1152" cy="129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163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7" y="1840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64"/>
                        <wps:cNvCnPr>
                          <a:cxnSpLocks noChangeShapeType="1"/>
                        </wps:cNvCnPr>
                        <wps:spPr bwMode="auto">
                          <a:xfrm flipH="1">
                            <a:off x="4113" y="1840"/>
                            <a:ext cx="864" cy="20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65"/>
                        <wps:cNvCnPr>
                          <a:cxnSpLocks noChangeShapeType="1"/>
                        </wps:cNvCnPr>
                        <wps:spPr bwMode="auto">
                          <a:xfrm flipV="1">
                            <a:off x="3537" y="2128"/>
                            <a:ext cx="720" cy="15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66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2128"/>
                            <a:ext cx="576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67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1984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rc 168"/>
                        <wps:cNvSpPr>
                          <a:spLocks/>
                        </wps:cNvSpPr>
                        <wps:spPr bwMode="auto">
                          <a:xfrm flipH="1">
                            <a:off x="5121" y="3568"/>
                            <a:ext cx="288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2961" y="3424"/>
                            <a:ext cx="1296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64AA6B" id="Группа 30" o:spid="_x0000_s1026" style="position:absolute;margin-left:61.65pt;margin-top:-8.8pt;width:302.4pt;height:230.4pt;z-index:251744256" coordorigin="1953,1264" coordsize="6048,4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" o:allowincell="f">
                <v:group id="Group 148" o:spid="_x0000_s1027" style="position:absolute;left:2961;top:4000;width:5040;height:1872" coordorigin="2961,4000" coordsize="5040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line id="Line 149" o:spid="_x0000_s1028" style="position:absolute;visibility:visible;mso-wrap-style:square" from="3825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  <v:line id="Line 150" o:spid="_x0000_s1029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  <v:line id="Line 151" o:spid="_x0000_s1030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  <v:line id="Line 152" o:spid="_x0000_s1031" style="position:absolute;visibility:visible;mso-wrap-style:square" from="2961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+uW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VM3+H3S/wBcvkEAAD//wMAUEsBAi0AFAAGAAgAAAAhANvh9svuAAAAhQEAABMAAAAAAAAAAAAA&#10;AAAAAAAAAFtDb250ZW50X1R5cGVzXS54bWxQSwECLQAUAAYACAAAACEAWvQsW78AAAAVAQAACwAA&#10;AAAAAAAAAAAAAAAfAQAAX3JlbHMvLnJlbHNQSwECLQAUAAYACAAAACEAVefrlsMAAADbAAAADwAA&#10;AAAAAAAAAAAAAAAHAgAAZHJzL2Rvd25yZXYueG1sUEsFBgAAAAADAAMAtwAAAPcCAAAAAA==&#10;" strokeweight="1.5pt"/>
                  <v:line id="Line 153" o:spid="_x0000_s1032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" strokeweight="1.5pt"/>
                  <v:line id="Line 154" o:spid="_x0000_s1033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" strokeweight="1.5pt"/>
                  <v:shape id="Arc 155" o:spid="_x0000_s1034" style="position:absolute;left:4833;top:4000;width:3024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" path="m,nfc11929,,21600,9670,21600,21600em,nsc11929,,21600,9670,21600,21600l,21600,,xe" filled="f">
                    <v:path arrowok="t" o:extrusionok="f" o:connecttype="custom" o:connectlocs="0,0;3024,1872;0,1872" o:connectangles="0,0,0"/>
                  </v:shape>
                  <v:shape id="Arc 156" o:spid="_x0000_s1035" style="position:absolute;left:4833;top:4000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" path="m,nfc11929,,21600,9670,21600,21600em,nsc11929,,21600,9670,21600,21600l,21600,,xe" filled="f">
                    <v:path arrowok="t" o:extrusionok="f" o:connecttype="custom" o:connectlocs="0,0;2592,1872;0,1872" o:connectangles="0,0,0"/>
                  </v:shape>
                  <v:shape id="Arc 157" o:spid="_x0000_s1036" style="position:absolute;left:4833;top:4000;width:2160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" path="m,nfc11929,,21600,9670,21600,21600em,nsc11929,,21600,9670,21600,21600l,21600,,xe" filled="f">
                    <v:path arrowok="t" o:extrusionok="f" o:connecttype="custom" o:connectlocs="0,0;2160,1872;0,1872" o:connectangles="0,0,0"/>
                  </v:shape>
                  <v:shape id="Arc 158" o:spid="_x0000_s1037" style="position:absolute;left:4833;top:4000;width:1728;height:1872;flip:y;visibility:visible;mso-wrap-style:square;v-text-anchor:top" coordsize="21599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" path="m,nfc11843,,21478,9537,21598,21380em,nsc11843,,21478,9537,21598,21380l,21600,,xe" filled="f">
                    <v:path arrowok="t" o:extrusionok="f" o:connecttype="custom" o:connectlocs="0,0;1728,1853;0,1872" o:connectangles="0,0,0"/>
                  </v:shape>
                  <v:shape id="Arc 159" o:spid="_x0000_s1038" style="position:absolute;left:4833;top:4000;width:187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" path="m,nfc11929,,21600,9670,21600,21600em,nsc11929,,21600,9670,21600,21600l,21600,,xe" filled="f">
                    <v:stroke dashstyle="longDash"/>
                    <v:path arrowok="t" o:extrusionok="f" o:connecttype="custom" o:connectlocs="0,0;1872,1872;0,1872" o:connectangles="0,0,0"/>
                  </v:shape>
                  <v:line id="Line 160" o:spid="_x0000_s1039" style="position:absolute;flip:x;visibility:visible;mso-wrap-style:square" from="2961,4000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">
                    <v:stroke dashstyle="longDash"/>
                  </v:line>
                </v:group>
                <v:line id="Line 161" o:spid="_x0000_s1040" style="position:absolute;flip:x y;visibility:visible;mso-wrap-style:square" from="1953,2272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"/>
                <v:shape id="Arc 162" o:spid="_x0000_s1041" style="position:absolute;left:3465;top:1192;width:1152;height:1296;rotation:-3237411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" path="m,nfc11929,,21600,9670,21600,21600em,nsc11929,,21600,9670,21600,21600l,21600,,xe" filled="f" strokeweight="1.5pt">
                  <v:path arrowok="t" o:extrusionok="f" o:connecttype="custom" o:connectlocs="0,0;1152,1296;0,1296" o:connectangles="0,0,0"/>
                </v:shape>
                <v:line id="Line 163" o:spid="_x0000_s1042" style="position:absolute;flip:x;visibility:visible;mso-wrap-style:square" from="2817,1840" to="3105,2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TCR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"/>
                <v:line id="Line 164" o:spid="_x0000_s1043" style="position:absolute;flip:x;visibility:visible;mso-wrap-style:square" from="4113,1840" to="497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UK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"/>
                <v:line id="Line 165" o:spid="_x0000_s1044" style="position:absolute;flip:y;visibility:visible;mso-wrap-style:square" from="3537,2128" to="4257,3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gF4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"/>
                <v:line id="Line 166" o:spid="_x0000_s1045" style="position:absolute;flip:y;visibility:visible;mso-wrap-style:square" from="3105,2128" to="3681,3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"/>
                <v:line id="Line 167" o:spid="_x0000_s1046" style="position:absolute;flip:y;visibility:visible;mso-wrap-style:square" from="3105,1984" to="3393,2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" strokeweight="1.5pt"/>
                <v:shape id="Arc 168" o:spid="_x0000_s1047" style="position:absolute;left:5121;top:3568;width:288;height:432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" path="m,nfc11929,,21600,9670,21600,21600em,nsc11929,,21600,9670,21600,21600l,21600,,xe" filled="f">
                  <v:path arrowok="t" o:extrusionok="f" o:connecttype="custom" o:connectlocs="0,0;288,432;0,432" o:connectangles="0,0,0"/>
                </v:shape>
                <v:line id="Line 169" o:spid="_x0000_s1048" style="position:absolute;visibility:visible;mso-wrap-style:square" from="2961,3424" to="425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</v:group>
            </w:pict>
          </mc:Fallback>
        </mc:AlternateContent>
      </w:r>
      <w:r w:rsidRPr="00D20981">
        <w:rPr>
          <w:sz w:val="28"/>
          <w:szCs w:val="28"/>
          <w:u w:val="single"/>
        </w:rPr>
        <w:t xml:space="preserve"> </w:t>
      </w:r>
    </w:p>
    <w:p w14:paraId="691E9C25" w14:textId="77777777" w:rsidR="008C1BCA" w:rsidRPr="00D20981" w:rsidRDefault="008C1BCA" w:rsidP="008C1BCA">
      <w:pPr>
        <w:ind w:right="-199"/>
        <w:rPr>
          <w:sz w:val="28"/>
          <w:szCs w:val="28"/>
          <w:u w:val="single"/>
        </w:rPr>
      </w:pPr>
    </w:p>
    <w:p w14:paraId="56591B65" w14:textId="77777777" w:rsidR="008C1BCA" w:rsidRPr="00D20981" w:rsidRDefault="008C1BCA" w:rsidP="008C1BCA">
      <w:pPr>
        <w:ind w:right="-199"/>
        <w:rPr>
          <w:sz w:val="28"/>
          <w:szCs w:val="28"/>
          <w:u w:val="single"/>
        </w:rPr>
      </w:pPr>
    </w:p>
    <w:p w14:paraId="337CD75F" w14:textId="2FACE124" w:rsidR="008C1BCA" w:rsidRPr="00D20981" w:rsidRDefault="008C1BCA" w:rsidP="008C1BC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8E837F5" wp14:editId="63F456A5">
                <wp:simplePos x="0" y="0"/>
                <wp:positionH relativeFrom="column">
                  <wp:posOffset>2508885</wp:posOffset>
                </wp:positionH>
                <wp:positionV relativeFrom="paragraph">
                  <wp:posOffset>79375</wp:posOffset>
                </wp:positionV>
                <wp:extent cx="1400175" cy="600075"/>
                <wp:effectExtent l="7620" t="13970" r="11430" b="508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0175" cy="600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1F361A" id="Прямая соединительная линия 29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55pt,6.25pt" to="307.8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"/>
            </w:pict>
          </mc:Fallback>
        </mc:AlternateContent>
      </w:r>
    </w:p>
    <w:p w14:paraId="575F1DA5" w14:textId="77777777" w:rsidR="008C1BCA" w:rsidRPr="00D20981" w:rsidRDefault="008C1BCA" w:rsidP="008C1BCA">
      <w:pPr>
        <w:ind w:right="-199"/>
        <w:rPr>
          <w:sz w:val="28"/>
          <w:szCs w:val="28"/>
          <w:u w:val="single"/>
        </w:rPr>
      </w:pPr>
    </w:p>
    <w:p w14:paraId="77011D60" w14:textId="69C09E2A" w:rsidR="008C1BCA" w:rsidRPr="00D20981" w:rsidRDefault="008C1BCA" w:rsidP="008C1BC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FB7840E" wp14:editId="45ABC565">
                <wp:simplePos x="0" y="0"/>
                <wp:positionH relativeFrom="column">
                  <wp:posOffset>3689985</wp:posOffset>
                </wp:positionH>
                <wp:positionV relativeFrom="paragraph">
                  <wp:posOffset>118110</wp:posOffset>
                </wp:positionV>
                <wp:extent cx="200025" cy="304800"/>
                <wp:effectExtent l="7620" t="13970" r="11430" b="508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0025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89A3E2" id="Прямая соединительная линия 28" o:spid="_x0000_s1026" style="position:absolute;flip:y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55pt,9.3pt" to="306.3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E51BC98" wp14:editId="7284B8BD">
                <wp:simplePos x="0" y="0"/>
                <wp:positionH relativeFrom="column">
                  <wp:posOffset>2327910</wp:posOffset>
                </wp:positionH>
                <wp:positionV relativeFrom="paragraph">
                  <wp:posOffset>99060</wp:posOffset>
                </wp:positionV>
                <wp:extent cx="314325" cy="1714500"/>
                <wp:effectExtent l="7620" t="13970" r="59055" b="2413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4C5DB8" id="Прямая соединительная линия 27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3pt,7.8pt" to="208.05pt,1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">
                <v:stroke endarrow="block"/>
              </v:line>
            </w:pict>
          </mc:Fallback>
        </mc:AlternateContent>
      </w:r>
    </w:p>
    <w:p w14:paraId="00D0F54C" w14:textId="77777777" w:rsidR="008C1BCA" w:rsidRPr="00D20981" w:rsidRDefault="008C1BCA" w:rsidP="008C1BCA">
      <w:pPr>
        <w:ind w:right="-199"/>
        <w:rPr>
          <w:sz w:val="28"/>
          <w:szCs w:val="28"/>
          <w:u w:val="single"/>
        </w:rPr>
      </w:pPr>
    </w:p>
    <w:p w14:paraId="6B5F1D2E" w14:textId="5D7C1E3C" w:rsidR="008C1BCA" w:rsidRPr="00D20981" w:rsidRDefault="008C1BCA" w:rsidP="008C1BC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0BCCCD6" wp14:editId="0EBF5713">
                <wp:simplePos x="0" y="0"/>
                <wp:positionH relativeFrom="column">
                  <wp:posOffset>2651760</wp:posOffset>
                </wp:positionH>
                <wp:positionV relativeFrom="paragraph">
                  <wp:posOffset>194945</wp:posOffset>
                </wp:positionV>
                <wp:extent cx="1152525" cy="1196975"/>
                <wp:effectExtent l="17145" t="23495" r="20955" b="17780"/>
                <wp:wrapNone/>
                <wp:docPr id="26" name="Полилиния: фигур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2525" cy="1196975"/>
                        </a:xfrm>
                        <a:custGeom>
                          <a:avLst/>
                          <a:gdLst>
                            <a:gd name="T0" fmla="*/ 1815 w 1815"/>
                            <a:gd name="T1" fmla="*/ 0 h 1885"/>
                            <a:gd name="T2" fmla="*/ 1785 w 1815"/>
                            <a:gd name="T3" fmla="*/ 435 h 1885"/>
                            <a:gd name="T4" fmla="*/ 1620 w 1815"/>
                            <a:gd name="T5" fmla="*/ 855 h 1885"/>
                            <a:gd name="T6" fmla="*/ 1440 w 1815"/>
                            <a:gd name="T7" fmla="*/ 1170 h 1885"/>
                            <a:gd name="T8" fmla="*/ 1305 w 1815"/>
                            <a:gd name="T9" fmla="*/ 1290 h 1885"/>
                            <a:gd name="T10" fmla="*/ 1125 w 1815"/>
                            <a:gd name="T11" fmla="*/ 1440 h 1885"/>
                            <a:gd name="T12" fmla="*/ 1035 w 1815"/>
                            <a:gd name="T13" fmla="*/ 1500 h 1885"/>
                            <a:gd name="T14" fmla="*/ 990 w 1815"/>
                            <a:gd name="T15" fmla="*/ 1530 h 1885"/>
                            <a:gd name="T16" fmla="*/ 960 w 1815"/>
                            <a:gd name="T17" fmla="*/ 1575 h 1885"/>
                            <a:gd name="T18" fmla="*/ 915 w 1815"/>
                            <a:gd name="T19" fmla="*/ 1590 h 1885"/>
                            <a:gd name="T20" fmla="*/ 870 w 1815"/>
                            <a:gd name="T21" fmla="*/ 1620 h 1885"/>
                            <a:gd name="T22" fmla="*/ 780 w 1815"/>
                            <a:gd name="T23" fmla="*/ 1680 h 1885"/>
                            <a:gd name="T24" fmla="*/ 690 w 1815"/>
                            <a:gd name="T25" fmla="*/ 1740 h 1885"/>
                            <a:gd name="T26" fmla="*/ 600 w 1815"/>
                            <a:gd name="T27" fmla="*/ 1800 h 1885"/>
                            <a:gd name="T28" fmla="*/ 510 w 1815"/>
                            <a:gd name="T29" fmla="*/ 1830 h 1885"/>
                            <a:gd name="T30" fmla="*/ 0 w 1815"/>
                            <a:gd name="T31" fmla="*/ 1875 h 18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1815" h="1885">
                              <a:moveTo>
                                <a:pt x="1815" y="0"/>
                              </a:moveTo>
                              <a:cubicBezTo>
                                <a:pt x="1812" y="53"/>
                                <a:pt x="1799" y="347"/>
                                <a:pt x="1785" y="435"/>
                              </a:cubicBezTo>
                              <a:cubicBezTo>
                                <a:pt x="1761" y="587"/>
                                <a:pt x="1687" y="721"/>
                                <a:pt x="1620" y="855"/>
                              </a:cubicBezTo>
                              <a:cubicBezTo>
                                <a:pt x="1566" y="964"/>
                                <a:pt x="1515" y="1071"/>
                                <a:pt x="1440" y="1170"/>
                              </a:cubicBezTo>
                              <a:cubicBezTo>
                                <a:pt x="1297" y="1361"/>
                                <a:pt x="1527" y="1068"/>
                                <a:pt x="1305" y="1290"/>
                              </a:cubicBezTo>
                              <a:cubicBezTo>
                                <a:pt x="1190" y="1405"/>
                                <a:pt x="1250" y="1356"/>
                                <a:pt x="1125" y="1440"/>
                              </a:cubicBezTo>
                              <a:cubicBezTo>
                                <a:pt x="1095" y="1460"/>
                                <a:pt x="1065" y="1480"/>
                                <a:pt x="1035" y="1500"/>
                              </a:cubicBezTo>
                              <a:cubicBezTo>
                                <a:pt x="1020" y="1510"/>
                                <a:pt x="990" y="1530"/>
                                <a:pt x="990" y="1530"/>
                              </a:cubicBezTo>
                              <a:cubicBezTo>
                                <a:pt x="980" y="1545"/>
                                <a:pt x="974" y="1564"/>
                                <a:pt x="960" y="1575"/>
                              </a:cubicBezTo>
                              <a:cubicBezTo>
                                <a:pt x="948" y="1585"/>
                                <a:pt x="929" y="1583"/>
                                <a:pt x="915" y="1590"/>
                              </a:cubicBezTo>
                              <a:cubicBezTo>
                                <a:pt x="899" y="1598"/>
                                <a:pt x="884" y="1608"/>
                                <a:pt x="870" y="1620"/>
                              </a:cubicBezTo>
                              <a:cubicBezTo>
                                <a:pt x="795" y="1682"/>
                                <a:pt x="859" y="1654"/>
                                <a:pt x="780" y="1680"/>
                              </a:cubicBezTo>
                              <a:cubicBezTo>
                                <a:pt x="680" y="1780"/>
                                <a:pt x="788" y="1686"/>
                                <a:pt x="690" y="1740"/>
                              </a:cubicBezTo>
                              <a:cubicBezTo>
                                <a:pt x="658" y="1758"/>
                                <a:pt x="630" y="1780"/>
                                <a:pt x="600" y="1800"/>
                              </a:cubicBezTo>
                              <a:cubicBezTo>
                                <a:pt x="574" y="1818"/>
                                <a:pt x="540" y="1820"/>
                                <a:pt x="510" y="1830"/>
                              </a:cubicBezTo>
                              <a:cubicBezTo>
                                <a:pt x="344" y="1885"/>
                                <a:pt x="178" y="1875"/>
                                <a:pt x="0" y="1875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DC41A6" id="Полилиния: фигура 26" o:spid="_x0000_s1026" style="position:absolute;margin-left:208.8pt;margin-top:15.35pt;width:90.75pt;height:94.2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15,1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" path="m1815,v-3,53,-16,347,-30,435c1761,587,1687,721,1620,855v-54,109,-105,216,-180,315c1297,1361,1527,1068,1305,1290v-115,115,-55,66,-180,150c1095,1460,1065,1480,1035,1500v-15,10,-45,30,-45,30c980,1545,974,1564,960,1575v-12,10,-31,8,-45,15c899,1598,884,1608,870,1620v-75,62,-11,34,-90,60c680,1780,788,1686,690,1740v-32,18,-60,40,-90,60c574,1818,540,1820,510,1830,344,1885,178,1875,,1875e" filled="f" strokeweight="2.25pt">
                <v:stroke dashstyle="longDash"/>
                <v:path arrowok="t" o:connecttype="custom" o:connectlocs="1152525,0;1133475,276225;1028700,542925;914400,742950;828675,819150;714375,914400;657225,952500;628650,971550;609600,1000125;581025,1009650;552450,1028700;495300,1066800;438150,1104900;381000,1143000;323850,1162050;0,1190625" o:connectangles="0,0,0,0,0,0,0,0,0,0,0,0,0,0,0,0"/>
              </v:shape>
            </w:pict>
          </mc:Fallback>
        </mc:AlternateContent>
      </w: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60B21BC" wp14:editId="5CF7DCD4">
                <wp:simplePos x="0" y="0"/>
                <wp:positionH relativeFrom="column">
                  <wp:posOffset>1899285</wp:posOffset>
                </wp:positionH>
                <wp:positionV relativeFrom="paragraph">
                  <wp:posOffset>180340</wp:posOffset>
                </wp:positionV>
                <wp:extent cx="0" cy="1257300"/>
                <wp:effectExtent l="7620" t="8890" r="11430" b="1016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AF5C25" id="Прямая соединительная линия 25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5pt,14.2pt" to="149.5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"/>
            </w:pict>
          </mc:Fallback>
        </mc:AlternateContent>
      </w:r>
    </w:p>
    <w:p w14:paraId="3AEF4CDF" w14:textId="21356F16" w:rsidR="008C1BCA" w:rsidRPr="00D20981" w:rsidRDefault="008C1BCA" w:rsidP="008C1BC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419E3AB" wp14:editId="51E6E03D">
                <wp:simplePos x="0" y="0"/>
                <wp:positionH relativeFrom="column">
                  <wp:posOffset>2518410</wp:posOffset>
                </wp:positionH>
                <wp:positionV relativeFrom="paragraph">
                  <wp:posOffset>85725</wp:posOffset>
                </wp:positionV>
                <wp:extent cx="323850" cy="276225"/>
                <wp:effectExtent l="0" t="4445" r="1905" b="0"/>
                <wp:wrapNone/>
                <wp:docPr id="24" name="Надпись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CDF608" w14:textId="77777777" w:rsidR="008C1BCA" w:rsidRDefault="008C1BCA" w:rsidP="008C1BCA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19E3AB" id="Надпись 24" o:spid="_x0000_s1067" type="#_x0000_t202" style="position:absolute;margin-left:198.3pt;margin-top:6.75pt;width:25.5pt;height:21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" stroked="f">
                <v:textbox>
                  <w:txbxContent>
                    <w:p w14:paraId="59CDF608" w14:textId="77777777" w:rsidR="008C1BCA" w:rsidRDefault="008C1BCA" w:rsidP="008C1BCA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14:paraId="0964E041" w14:textId="77777777" w:rsidR="008C1BCA" w:rsidRPr="00D20981" w:rsidRDefault="008C1BCA" w:rsidP="008C1BCA">
      <w:pPr>
        <w:ind w:right="-199"/>
        <w:rPr>
          <w:sz w:val="28"/>
          <w:szCs w:val="28"/>
          <w:u w:val="single"/>
        </w:rPr>
      </w:pPr>
    </w:p>
    <w:p w14:paraId="7DFBDDE6" w14:textId="1D41942B" w:rsidR="008C1BCA" w:rsidRPr="00D20981" w:rsidRDefault="008C1BCA" w:rsidP="008C1BC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03FDDB4" wp14:editId="703E3343">
                <wp:simplePos x="0" y="0"/>
                <wp:positionH relativeFrom="column">
                  <wp:posOffset>4461510</wp:posOffset>
                </wp:positionH>
                <wp:positionV relativeFrom="paragraph">
                  <wp:posOffset>124460</wp:posOffset>
                </wp:positionV>
                <wp:extent cx="2219325" cy="733425"/>
                <wp:effectExtent l="788670" t="177800" r="11430" b="12700"/>
                <wp:wrapNone/>
                <wp:docPr id="23" name="Облачко с текстом: прямоугольно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733425"/>
                        </a:xfrm>
                        <a:prstGeom prst="wedgeRectCallout">
                          <a:avLst>
                            <a:gd name="adj1" fmla="val -83074"/>
                            <a:gd name="adj2" fmla="val -7025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D54B3A" w14:textId="77777777" w:rsidR="008C1BCA" w:rsidRDefault="008C1BCA" w:rsidP="008C1BCA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lang w:val="kk-KZ"/>
                              </w:rPr>
                              <w:t>Сырғудағы өзгерістер пайда болатын топырақ беті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kk-KZ"/>
                              </w:rPr>
                              <w:t>тұрақ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3FDDB4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Облачко с текстом: прямоугольное 23" o:spid="_x0000_s1068" type="#_x0000_t61" style="position:absolute;margin-left:351.3pt;margin-top:9.8pt;width:174.75pt;height:57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" adj="-7144,-4376">
                <v:textbox>
                  <w:txbxContent>
                    <w:p w14:paraId="23D54B3A" w14:textId="77777777" w:rsidR="008C1BCA" w:rsidRDefault="008C1BCA" w:rsidP="008C1BCA">
                      <w:pPr>
                        <w:spacing w:line="240" w:lineRule="exact"/>
                        <w:jc w:val="center"/>
                      </w:pPr>
                      <w:r>
                        <w:rPr>
                          <w:lang w:val="kk-KZ"/>
                        </w:rPr>
                        <w:t>Сырғудағы өзгерістер пайда болатын топырақ беті</w:t>
                      </w:r>
                      <w: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  <w:lang w:val="kk-KZ"/>
                        </w:rPr>
                        <w:t>тұрақ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</w:txbxContent>
                </v:textbox>
              </v:shape>
            </w:pict>
          </mc:Fallback>
        </mc:AlternateContent>
      </w:r>
    </w:p>
    <w:p w14:paraId="427CBAEA" w14:textId="77777777" w:rsidR="008C1BCA" w:rsidRPr="00D20981" w:rsidRDefault="008C1BCA" w:rsidP="008C1BCA">
      <w:pPr>
        <w:ind w:right="-199"/>
        <w:rPr>
          <w:sz w:val="28"/>
          <w:szCs w:val="28"/>
        </w:rPr>
      </w:pPr>
    </w:p>
    <w:p w14:paraId="461B6E50" w14:textId="77777777" w:rsidR="008C1BCA" w:rsidRPr="00D20981" w:rsidRDefault="008C1BCA" w:rsidP="008C1BCA">
      <w:pPr>
        <w:ind w:right="-199"/>
        <w:rPr>
          <w:sz w:val="28"/>
          <w:szCs w:val="28"/>
        </w:rPr>
      </w:pPr>
    </w:p>
    <w:p w14:paraId="2563BB98" w14:textId="77777777" w:rsidR="008C1BCA" w:rsidRPr="00D20981" w:rsidRDefault="008C1BCA" w:rsidP="008C1BCA">
      <w:pPr>
        <w:ind w:right="-199"/>
        <w:rPr>
          <w:sz w:val="28"/>
          <w:szCs w:val="28"/>
        </w:rPr>
      </w:pPr>
    </w:p>
    <w:p w14:paraId="7E208976" w14:textId="77777777" w:rsidR="008C1BCA" w:rsidRPr="00D20981" w:rsidRDefault="008C1BCA" w:rsidP="008C1BCA">
      <w:pPr>
        <w:ind w:right="-199"/>
        <w:rPr>
          <w:sz w:val="28"/>
          <w:szCs w:val="28"/>
        </w:rPr>
      </w:pPr>
    </w:p>
    <w:p w14:paraId="41466C81" w14:textId="77777777" w:rsidR="008C1BCA" w:rsidRPr="00CF210E" w:rsidRDefault="008C1BCA" w:rsidP="008C1BCA">
      <w:pPr>
        <w:ind w:right="-199"/>
        <w:rPr>
          <w:sz w:val="28"/>
          <w:szCs w:val="28"/>
        </w:rPr>
      </w:pPr>
    </w:p>
    <w:p w14:paraId="45BD556C" w14:textId="77777777" w:rsidR="008C1BCA" w:rsidRPr="00D20981" w:rsidRDefault="008C1BCA" w:rsidP="008C1BCA">
      <w:pPr>
        <w:ind w:right="-199" w:firstLine="709"/>
        <w:jc w:val="center"/>
        <w:rPr>
          <w:b/>
          <w:sz w:val="28"/>
          <w:szCs w:val="28"/>
          <w:u w:val="single"/>
        </w:rPr>
      </w:pPr>
      <w:r w:rsidRPr="00D20981">
        <w:rPr>
          <w:b/>
          <w:sz w:val="28"/>
          <w:szCs w:val="28"/>
          <w:u w:val="single"/>
        </w:rPr>
        <w:t>Прислоненный откос</w:t>
      </w:r>
    </w:p>
    <w:p w14:paraId="0B82F1CB" w14:textId="4A390DA4" w:rsidR="008C1BCA" w:rsidRPr="00D20981" w:rsidRDefault="008C1BCA" w:rsidP="008C1BC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0" allowOverlap="1" wp14:anchorId="1D292047" wp14:editId="24C8E655">
                <wp:simplePos x="0" y="0"/>
                <wp:positionH relativeFrom="column">
                  <wp:posOffset>1537335</wp:posOffset>
                </wp:positionH>
                <wp:positionV relativeFrom="paragraph">
                  <wp:posOffset>184150</wp:posOffset>
                </wp:positionV>
                <wp:extent cx="1943100" cy="1524000"/>
                <wp:effectExtent l="0" t="1905" r="1905" b="0"/>
                <wp:wrapNone/>
                <wp:docPr id="22" name="Надпись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5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C607C9" w14:textId="77777777" w:rsidR="008C1BCA" w:rsidRDefault="008C1BCA" w:rsidP="008C1BCA"/>
                          <w:p w14:paraId="4F256B48" w14:textId="77777777" w:rsidR="008C1BCA" w:rsidRDefault="008C1BCA" w:rsidP="008C1BCA"/>
                          <w:p w14:paraId="69918B03" w14:textId="77777777" w:rsidR="008C1BCA" w:rsidRDefault="008C1BCA" w:rsidP="008C1BC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Ei</w:t>
                            </w:r>
                          </w:p>
                          <w:p w14:paraId="0F8ED479" w14:textId="77777777" w:rsidR="008C1BCA" w:rsidRDefault="008C1BCA" w:rsidP="008C1BC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7579EC63" w14:textId="77777777" w:rsidR="008C1BCA" w:rsidRDefault="008C1BCA" w:rsidP="008C1BCA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  </w:t>
                            </w:r>
                          </w:p>
                          <w:p w14:paraId="616E8846" w14:textId="77777777" w:rsidR="008C1BCA" w:rsidRDefault="008C1BCA" w:rsidP="008C1BCA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 xml:space="preserve">Ti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c</w:t>
                            </w:r>
                          </w:p>
                          <w:p w14:paraId="686EDE70" w14:textId="77777777" w:rsidR="008C1BCA" w:rsidRDefault="008C1BCA" w:rsidP="008C1BC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05855F1" w14:textId="77777777" w:rsidR="008C1BCA" w:rsidRDefault="008C1BCA" w:rsidP="008C1BCA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Qi</w:t>
                            </w:r>
                          </w:p>
                          <w:p w14:paraId="57E5BD90" w14:textId="77777777" w:rsidR="008C1BCA" w:rsidRDefault="008C1BCA" w:rsidP="008C1BC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292047" id="Надпись 22" o:spid="_x0000_s1069" type="#_x0000_t202" style="position:absolute;margin-left:121.05pt;margin-top:14.5pt;width:153pt;height:1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" o:allowincell="f" filled="f" stroked="f">
                <v:textbox>
                  <w:txbxContent>
                    <w:p w14:paraId="33C607C9" w14:textId="77777777" w:rsidR="008C1BCA" w:rsidRDefault="008C1BCA" w:rsidP="008C1BCA"/>
                    <w:p w14:paraId="4F256B48" w14:textId="77777777" w:rsidR="008C1BCA" w:rsidRDefault="008C1BCA" w:rsidP="008C1BCA"/>
                    <w:p w14:paraId="69918B03" w14:textId="77777777" w:rsidR="008C1BCA" w:rsidRDefault="008C1BCA" w:rsidP="008C1BC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>Ei</w:t>
                      </w:r>
                    </w:p>
                    <w:p w14:paraId="0F8ED479" w14:textId="77777777" w:rsidR="008C1BCA" w:rsidRDefault="008C1BCA" w:rsidP="008C1BCA">
                      <w:pPr>
                        <w:rPr>
                          <w:lang w:val="en-US"/>
                        </w:rPr>
                      </w:pPr>
                    </w:p>
                    <w:p w14:paraId="7579EC63" w14:textId="77777777" w:rsidR="008C1BCA" w:rsidRDefault="008C1BCA" w:rsidP="008C1BCA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  </w:t>
                      </w:r>
                    </w:p>
                    <w:p w14:paraId="616E8846" w14:textId="77777777" w:rsidR="008C1BCA" w:rsidRDefault="008C1BCA" w:rsidP="008C1BCA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</w:t>
                      </w:r>
                      <w:r>
                        <w:rPr>
                          <w:b/>
                          <w:lang w:val="en-US"/>
                        </w:rPr>
                        <w:t xml:space="preserve">Ti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c</w:t>
                      </w:r>
                    </w:p>
                    <w:p w14:paraId="686EDE70" w14:textId="77777777" w:rsidR="008C1BCA" w:rsidRDefault="008C1BCA" w:rsidP="008C1BCA">
                      <w:pPr>
                        <w:rPr>
                          <w:lang w:val="en-US"/>
                        </w:rPr>
                      </w:pPr>
                    </w:p>
                    <w:p w14:paraId="005855F1" w14:textId="77777777" w:rsidR="008C1BCA" w:rsidRDefault="008C1BCA" w:rsidP="008C1BCA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Qi</w:t>
                      </w:r>
                    </w:p>
                    <w:p w14:paraId="57E5BD90" w14:textId="77777777" w:rsidR="008C1BCA" w:rsidRDefault="008C1BCA" w:rsidP="008C1BC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982BF41" w14:textId="0572FC02" w:rsidR="008C1BCA" w:rsidRPr="00D20981" w:rsidRDefault="008C1BCA" w:rsidP="008C1BC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4DC80E1F" wp14:editId="0C612271">
                <wp:simplePos x="0" y="0"/>
                <wp:positionH relativeFrom="column">
                  <wp:posOffset>1851660</wp:posOffset>
                </wp:positionH>
                <wp:positionV relativeFrom="paragraph">
                  <wp:posOffset>68580</wp:posOffset>
                </wp:positionV>
                <wp:extent cx="4000500" cy="1314450"/>
                <wp:effectExtent l="17145" t="14605" r="1905" b="23495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1314450"/>
                          <a:chOff x="3710" y="2084"/>
                          <a:chExt cx="6300" cy="2070"/>
                        </a:xfrm>
                      </wpg:grpSpPr>
                      <wps:wsp>
                        <wps:cNvPr id="10" name="Line 172"/>
                        <wps:cNvCnPr>
                          <a:cxnSpLocks noChangeShapeType="1"/>
                        </wps:cNvCnPr>
                        <wps:spPr bwMode="auto">
                          <a:xfrm flipV="1">
                            <a:off x="3782" y="2174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73"/>
                        <wps:cNvCnPr>
                          <a:cxnSpLocks noChangeShapeType="1"/>
                        </wps:cNvCnPr>
                        <wps:spPr bwMode="auto">
                          <a:xfrm flipV="1">
                            <a:off x="3710" y="2174"/>
                            <a:ext cx="1656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74"/>
                        <wps:cNvCnPr>
                          <a:cxnSpLocks noChangeShapeType="1"/>
                        </wps:cNvCnPr>
                        <wps:spPr bwMode="auto">
                          <a:xfrm flipV="1">
                            <a:off x="5396" y="2099"/>
                            <a:ext cx="1599" cy="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5510" y="217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6"/>
                        <wps:cNvCnPr>
                          <a:cxnSpLocks noChangeShapeType="1"/>
                        </wps:cNvCnPr>
                        <wps:spPr bwMode="auto">
                          <a:xfrm flipV="1">
                            <a:off x="4970" y="271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Freeform 177"/>
                        <wps:cNvSpPr>
                          <a:spLocks/>
                        </wps:cNvSpPr>
                        <wps:spPr bwMode="auto">
                          <a:xfrm>
                            <a:off x="5510" y="2084"/>
                            <a:ext cx="900" cy="1260"/>
                          </a:xfrm>
                          <a:custGeom>
                            <a:avLst/>
                            <a:gdLst>
                              <a:gd name="T0" fmla="*/ 0 w 900"/>
                              <a:gd name="T1" fmla="*/ 1260 h 1260"/>
                              <a:gd name="T2" fmla="*/ 360 w 900"/>
                              <a:gd name="T3" fmla="*/ 900 h 1260"/>
                              <a:gd name="T4" fmla="*/ 360 w 900"/>
                              <a:gd name="T5" fmla="*/ 360 h 1260"/>
                              <a:gd name="T6" fmla="*/ 720 w 900"/>
                              <a:gd name="T7" fmla="*/ 180 h 1260"/>
                              <a:gd name="T8" fmla="*/ 900 w 900"/>
                              <a:gd name="T9" fmla="*/ 0 h 1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0" h="1260">
                                <a:moveTo>
                                  <a:pt x="0" y="1260"/>
                                </a:moveTo>
                                <a:cubicBezTo>
                                  <a:pt x="150" y="1155"/>
                                  <a:pt x="300" y="1050"/>
                                  <a:pt x="360" y="900"/>
                                </a:cubicBezTo>
                                <a:cubicBezTo>
                                  <a:pt x="420" y="750"/>
                                  <a:pt x="300" y="480"/>
                                  <a:pt x="360" y="360"/>
                                </a:cubicBezTo>
                                <a:cubicBezTo>
                                  <a:pt x="420" y="240"/>
                                  <a:pt x="630" y="240"/>
                                  <a:pt x="720" y="180"/>
                                </a:cubicBezTo>
                                <a:cubicBezTo>
                                  <a:pt x="810" y="120"/>
                                  <a:pt x="870" y="30"/>
                                  <a:pt x="90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5870" y="21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9"/>
                        <wps:cNvCnPr>
                          <a:cxnSpLocks noChangeShapeType="1"/>
                        </wps:cNvCnPr>
                        <wps:spPr bwMode="auto">
                          <a:xfrm flipH="1">
                            <a:off x="6470" y="2129"/>
                            <a:ext cx="345" cy="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0"/>
                        <wps:cNvCnPr>
                          <a:cxnSpLocks noChangeShapeType="1"/>
                        </wps:cNvCnPr>
                        <wps:spPr bwMode="auto">
                          <a:xfrm flipH="1">
                            <a:off x="6245" y="2144"/>
                            <a:ext cx="360" cy="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81"/>
                        <wps:cNvCnPr>
                          <a:cxnSpLocks noChangeShapeType="1"/>
                        </wps:cNvCnPr>
                        <wps:spPr bwMode="auto">
                          <a:xfrm flipH="1">
                            <a:off x="6080" y="2144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82"/>
                        <wps:cNvSpPr>
                          <a:spLocks/>
                        </wps:cNvSpPr>
                        <wps:spPr bwMode="auto">
                          <a:xfrm>
                            <a:off x="7452" y="2191"/>
                            <a:ext cx="2558" cy="960"/>
                          </a:xfrm>
                          <a:prstGeom prst="callout1">
                            <a:avLst>
                              <a:gd name="adj1" fmla="val 18750"/>
                              <a:gd name="adj2" fmla="val -4690"/>
                              <a:gd name="adj3" fmla="val 51875"/>
                              <a:gd name="adj4" fmla="val -6172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3A3140EB" w14:textId="77777777" w:rsidR="008C1BCA" w:rsidRDefault="008C1BCA" w:rsidP="008C1BCA">
                              <w:pPr>
                                <w:pStyle w:val="6"/>
                              </w:pPr>
                              <w:r>
                                <w:t>Поверхность</w:t>
                              </w:r>
                            </w:p>
                            <w:p w14:paraId="0E945423" w14:textId="77777777" w:rsidR="008C1BCA" w:rsidRDefault="008C1BCA" w:rsidP="008C1BCA">
                              <w:pPr>
                                <w:ind w:right="-123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скальной породы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183"/>
                        <wps:cNvCnPr>
                          <a:cxnSpLocks noChangeShapeType="1"/>
                        </wps:cNvCnPr>
                        <wps:spPr bwMode="auto">
                          <a:xfrm flipV="1">
                            <a:off x="5510" y="2279"/>
                            <a:ext cx="285" cy="25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C80E1F" id="Группа 9" o:spid="_x0000_s1070" style="position:absolute;margin-left:145.8pt;margin-top:5.4pt;width:315pt;height:103.5pt;z-index:251746304" coordorigin="3710,2084" coordsize="6300,2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">
                <v:line id="Line 172" o:spid="_x0000_s1071" style="position:absolute;flip:y;visibility:visible;mso-wrap-style:square" from="3782,2174" to="5366,4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yJj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+jlFxlAL38BAAD//wMAUEsBAi0AFAAGAAgAAAAhANvh9svuAAAAhQEAABMAAAAAAAAA&#10;AAAAAAAAAAAAAFtDb250ZW50X1R5cGVzXS54bWxQSwECLQAUAAYACAAAACEAWvQsW78AAAAVAQAA&#10;CwAAAAAAAAAAAAAAAAAfAQAAX3JlbHMvLnJlbHNQSwECLQAUAAYACAAAACEA90MiY8YAAADbAAAA&#10;DwAAAAAAAAAAAAAAAAAHAgAAZHJzL2Rvd25yZXYueG1sUEsFBgAAAAADAAMAtwAAAPoCAAAAAA==&#10;"/>
                <v:line id="Line 173" o:spid="_x0000_s1072" style="position:absolute;flip:y;visibility:visible;mso-wrap-style:square" from="3710,2174" to="5366,4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" strokeweight="2.25pt"/>
                <v:line id="Line 174" o:spid="_x0000_s1073" style="position:absolute;flip:y;visibility:visible;mso-wrap-style:square" from="5396,2099" to="6995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" strokeweight="2.25pt"/>
                <v:line id="Line 175" o:spid="_x0000_s1074" style="position:absolute;visibility:visible;mso-wrap-style:square" from="5510,2174" to="5510,3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" strokeweight="1.5pt">
                  <v:stroke dashstyle="dash"/>
                </v:line>
                <v:line id="Line 176" o:spid="_x0000_s1075" style="position:absolute;flip:y;visibility:visible;mso-wrap-style:square" from="4970,2714" to="4970,3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" strokeweight="1.5pt">
                  <v:stroke dashstyle="dash"/>
                </v:line>
                <v:shape id="Freeform 177" o:spid="_x0000_s1076" style="position:absolute;left:5510;top:2084;width:900;height:1260;visibility:visible;mso-wrap-style:square;v-text-anchor:top" coordsize="9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" path="m,1260c150,1155,300,1050,360,900v60,-150,-60,-420,,-540c420,240,630,240,720,180,810,120,870,30,900,e" filled="f" strokeweight="2.25pt">
                  <v:path arrowok="t" o:connecttype="custom" o:connectlocs="0,1260;360,900;360,360;720,180;900,0" o:connectangles="0,0,0,0,0"/>
                </v:shape>
                <v:line id="Line 178" o:spid="_x0000_s1077" style="position:absolute;visibility:visible;mso-wrap-style:square" from="5870,2174" to="5870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" strokeweight="1.5pt">
                  <v:stroke dashstyle="dash"/>
                </v:line>
                <v:line id="Line 179" o:spid="_x0000_s1078" style="position:absolute;flip:x;visibility:visible;mso-wrap-style:square" from="6470,2129" to="6815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180" o:spid="_x0000_s1079" style="position:absolute;flip:x;visibility:visible;mso-wrap-style:square" from="6245,2144" to="660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<v:line id="Line 181" o:spid="_x0000_s1080" style="position:absolute;flip:x;visibility:visible;mso-wrap-style:square" from="6080,2144" to="6440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Yv+wwAAANs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J3D7JR0g51cAAAD//wMAUEsBAi0AFAAGAAgAAAAhANvh9svuAAAAhQEAABMAAAAAAAAAAAAA&#10;AAAAAAAAAFtDb250ZW50X1R5cGVzXS54bWxQSwECLQAUAAYACAAAACEAWvQsW78AAAAVAQAACwAA&#10;AAAAAAAAAAAAAAAfAQAAX3JlbHMvLnJlbHNQSwECLQAUAAYACAAAACEAZnmL/sMAAADbAAAADwAA&#10;AAAAAAAAAAAAAAAHAgAAZHJzL2Rvd25yZXYueG1sUEsFBgAAAAADAAMAtwAAAPcCAAAAAA==&#10;"/>
                <v:shape id="AutoShape 182" o:spid="_x0000_s1081" type="#_x0000_t41" style="position:absolute;left:7452;top:2191;width:2558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" adj="-13333,11205,-1013">
                  <v:stroke startarrow="block"/>
                  <v:textbox>
                    <w:txbxContent>
                      <w:p w14:paraId="3A3140EB" w14:textId="77777777" w:rsidR="008C1BCA" w:rsidRDefault="008C1BCA" w:rsidP="008C1BCA">
                        <w:pPr>
                          <w:pStyle w:val="6"/>
                        </w:pPr>
                        <w:r>
                          <w:t>Поверхность</w:t>
                        </w:r>
                      </w:p>
                      <w:p w14:paraId="0E945423" w14:textId="77777777" w:rsidR="008C1BCA" w:rsidRDefault="008C1BCA" w:rsidP="008C1BCA">
                        <w:pPr>
                          <w:ind w:right="-123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скальной породы</w:t>
                        </w:r>
                      </w:p>
                    </w:txbxContent>
                  </v:textbox>
                  <o:callout v:ext="edit" minusy="t"/>
                </v:shape>
                <v:line id="Line 183" o:spid="_x0000_s1082" style="position:absolute;flip:y;visibility:visible;mso-wrap-style:square" from="5510,2279" to="579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" strokeweight="1.5pt">
                  <v:stroke startarrow="block"/>
                </v:line>
              </v:group>
            </w:pict>
          </mc:Fallback>
        </mc:AlternateContent>
      </w:r>
    </w:p>
    <w:p w14:paraId="67EFF787" w14:textId="77777777" w:rsidR="008C1BCA" w:rsidRPr="00D20981" w:rsidRDefault="008C1BCA" w:rsidP="008C1BCA">
      <w:pPr>
        <w:ind w:right="-199"/>
        <w:rPr>
          <w:sz w:val="28"/>
          <w:szCs w:val="28"/>
        </w:rPr>
      </w:pPr>
    </w:p>
    <w:p w14:paraId="7BF7EADA" w14:textId="67047B66" w:rsidR="008C1BCA" w:rsidRPr="00D20981" w:rsidRDefault="008C1BCA" w:rsidP="008C1BC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ED29C4C" wp14:editId="22F9DF9E">
                <wp:simplePos x="0" y="0"/>
                <wp:positionH relativeFrom="column">
                  <wp:posOffset>2839085</wp:posOffset>
                </wp:positionH>
                <wp:positionV relativeFrom="paragraph">
                  <wp:posOffset>104140</wp:posOffset>
                </wp:positionV>
                <wp:extent cx="9525" cy="638175"/>
                <wp:effectExtent l="52070" t="11430" r="52705" b="1714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638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CC5BAE" id="Прямая соединительная линия 8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8.2pt" to="224.3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">
                <v:stroke end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0C2CBB4" wp14:editId="5A41396D">
                <wp:simplePos x="0" y="0"/>
                <wp:positionH relativeFrom="column">
                  <wp:posOffset>2839085</wp:posOffset>
                </wp:positionH>
                <wp:positionV relativeFrom="paragraph">
                  <wp:posOffset>94615</wp:posOffset>
                </wp:positionV>
                <wp:extent cx="142875" cy="514350"/>
                <wp:effectExtent l="13970" t="11430" r="62230" b="3619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514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02DF7C" id="Прямая соединительная линия 7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7.45pt" to="234.8pt,4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">
                <v:stroke endarrow="block"/>
              </v:line>
            </w:pict>
          </mc:Fallback>
        </mc:AlternateContent>
      </w:r>
    </w:p>
    <w:p w14:paraId="70F9B437" w14:textId="245FFDD3" w:rsidR="008C1BCA" w:rsidRPr="00D20981" w:rsidRDefault="008C1BCA" w:rsidP="008C1BCA">
      <w:pPr>
        <w:ind w:right="-199"/>
        <w:jc w:val="right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C0D85CC" wp14:editId="10799BF0">
                <wp:simplePos x="0" y="0"/>
                <wp:positionH relativeFrom="column">
                  <wp:posOffset>2372360</wp:posOffset>
                </wp:positionH>
                <wp:positionV relativeFrom="paragraph">
                  <wp:posOffset>137795</wp:posOffset>
                </wp:positionV>
                <wp:extent cx="257175" cy="190500"/>
                <wp:effectExtent l="13970" t="49530" r="43180" b="762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19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0AC4B2" id="Прямая соединительная линия 6" o:spid="_x0000_s1026" style="position:absolute;flip:y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8pt,10.85pt" to="207.0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">
                <v:stroke endarrow="block"/>
              </v:line>
            </w:pict>
          </mc:Fallback>
        </mc:AlternateContent>
      </w:r>
    </w:p>
    <w:p w14:paraId="3683881C" w14:textId="47F3D4C8" w:rsidR="008C1BCA" w:rsidRPr="00D20981" w:rsidRDefault="008C1BCA" w:rsidP="008C1BCA">
      <w:pPr>
        <w:ind w:right="-199"/>
        <w:jc w:val="center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 wp14:anchorId="7DD28892" wp14:editId="56EC7290">
                <wp:simplePos x="0" y="0"/>
                <wp:positionH relativeFrom="column">
                  <wp:posOffset>2962910</wp:posOffset>
                </wp:positionH>
                <wp:positionV relativeFrom="paragraph">
                  <wp:posOffset>76200</wp:posOffset>
                </wp:positionV>
                <wp:extent cx="381000" cy="295275"/>
                <wp:effectExtent l="4445" t="1905" r="0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415002" w14:textId="77777777" w:rsidR="008C1BCA" w:rsidRDefault="008C1BCA" w:rsidP="008C1BCA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28892" id="Надпись 5" o:spid="_x0000_s1083" type="#_x0000_t202" style="position:absolute;left:0;text-align:left;margin-left:233.3pt;margin-top:6pt;width:30pt;height:23.25pt;z-index:-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" stroked="f">
                <v:textbox>
                  <w:txbxContent>
                    <w:p w14:paraId="3A415002" w14:textId="77777777" w:rsidR="008C1BCA" w:rsidRDefault="008C1BCA" w:rsidP="008C1BCA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Ni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0CE425A" wp14:editId="47B63D2D">
                <wp:simplePos x="0" y="0"/>
                <wp:positionH relativeFrom="column">
                  <wp:posOffset>2686685</wp:posOffset>
                </wp:positionH>
                <wp:positionV relativeFrom="paragraph">
                  <wp:posOffset>85725</wp:posOffset>
                </wp:positionV>
                <wp:extent cx="257175" cy="76200"/>
                <wp:effectExtent l="13970" t="59055" r="33655" b="76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76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B97777" id="Прямая соединительная линия 4" o:spid="_x0000_s1026" style="position:absolute;flip:y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55pt,6.75pt" to="231.8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">
                <v:stroke end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3D42D2B" wp14:editId="768687FB">
                <wp:simplePos x="0" y="0"/>
                <wp:positionH relativeFrom="column">
                  <wp:posOffset>2461260</wp:posOffset>
                </wp:positionH>
                <wp:positionV relativeFrom="paragraph">
                  <wp:posOffset>161925</wp:posOffset>
                </wp:positionV>
                <wp:extent cx="161925" cy="161925"/>
                <wp:effectExtent l="7620" t="11430" r="11430" b="76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1925" cy="161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03F3F4" id="Прямая соединительная линия 3" o:spid="_x0000_s1026" style="position:absolute;flip:x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8pt,12.75pt" to="206.5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DD5A67D" wp14:editId="0B54918C">
                <wp:simplePos x="0" y="0"/>
                <wp:positionH relativeFrom="column">
                  <wp:posOffset>2632710</wp:posOffset>
                </wp:positionH>
                <wp:positionV relativeFrom="paragraph">
                  <wp:posOffset>95250</wp:posOffset>
                </wp:positionV>
                <wp:extent cx="180975" cy="180975"/>
                <wp:effectExtent l="7620" t="11430" r="1143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975" cy="180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B185D2" id="Прямая соединительная линия 2" o:spid="_x0000_s1026" style="position:absolute;flip:x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3pt,7.5pt" to="221.5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860B10C" wp14:editId="3B289398">
                <wp:simplePos x="0" y="0"/>
                <wp:positionH relativeFrom="column">
                  <wp:posOffset>1134110</wp:posOffset>
                </wp:positionH>
                <wp:positionV relativeFrom="paragraph">
                  <wp:posOffset>28575</wp:posOffset>
                </wp:positionV>
                <wp:extent cx="1866900" cy="542925"/>
                <wp:effectExtent l="23495" t="20955" r="14605" b="17145"/>
                <wp:wrapNone/>
                <wp:docPr id="1" name="Полилиния: фигур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0" cy="542925"/>
                        </a:xfrm>
                        <a:custGeom>
                          <a:avLst/>
                          <a:gdLst>
                            <a:gd name="T0" fmla="*/ 2895 w 2895"/>
                            <a:gd name="T1" fmla="*/ 0 h 810"/>
                            <a:gd name="T2" fmla="*/ 2250 w 2895"/>
                            <a:gd name="T3" fmla="*/ 180 h 810"/>
                            <a:gd name="T4" fmla="*/ 2055 w 2895"/>
                            <a:gd name="T5" fmla="*/ 300 h 810"/>
                            <a:gd name="T6" fmla="*/ 1755 w 2895"/>
                            <a:gd name="T7" fmla="*/ 585 h 810"/>
                            <a:gd name="T8" fmla="*/ 1440 w 2895"/>
                            <a:gd name="T9" fmla="*/ 735 h 810"/>
                            <a:gd name="T10" fmla="*/ 1095 w 2895"/>
                            <a:gd name="T11" fmla="*/ 795 h 810"/>
                            <a:gd name="T12" fmla="*/ 0 w 2895"/>
                            <a:gd name="T13" fmla="*/ 810 h 8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895" h="810">
                              <a:moveTo>
                                <a:pt x="2895" y="0"/>
                              </a:moveTo>
                              <a:cubicBezTo>
                                <a:pt x="2642" y="65"/>
                                <a:pt x="2390" y="130"/>
                                <a:pt x="2250" y="180"/>
                              </a:cubicBezTo>
                              <a:cubicBezTo>
                                <a:pt x="2110" y="230"/>
                                <a:pt x="2137" y="233"/>
                                <a:pt x="2055" y="300"/>
                              </a:cubicBezTo>
                              <a:cubicBezTo>
                                <a:pt x="1973" y="367"/>
                                <a:pt x="1858" y="512"/>
                                <a:pt x="1755" y="585"/>
                              </a:cubicBezTo>
                              <a:cubicBezTo>
                                <a:pt x="1652" y="658"/>
                                <a:pt x="1550" y="700"/>
                                <a:pt x="1440" y="735"/>
                              </a:cubicBezTo>
                              <a:cubicBezTo>
                                <a:pt x="1330" y="770"/>
                                <a:pt x="1335" y="782"/>
                                <a:pt x="1095" y="795"/>
                              </a:cubicBezTo>
                              <a:cubicBezTo>
                                <a:pt x="855" y="808"/>
                                <a:pt x="427" y="809"/>
                                <a:pt x="0" y="81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E9FA1" id="Полилиния: фигура 1" o:spid="_x0000_s1026" style="position:absolute;margin-left:89.3pt;margin-top:2.25pt;width:147pt;height:42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95,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" path="m2895,c2642,65,2390,130,2250,180v-140,50,-113,53,-195,120c1973,367,1858,512,1755,585v-103,73,-205,115,-315,150c1330,770,1335,782,1095,795,855,808,427,809,,810e" filled="f" strokeweight="2.25pt">
                <v:path arrowok="t" o:connecttype="custom" o:connectlocs="1866900,0;1450959,120650;1325209,201083;1131748,392113;928613,492654;706133,532871;0,542925" o:connectangles="0,0,0,0,0,0,0"/>
              </v:shape>
            </w:pict>
          </mc:Fallback>
        </mc:AlternateContent>
      </w:r>
    </w:p>
    <w:p w14:paraId="6F0963D3" w14:textId="77777777" w:rsidR="008C1BCA" w:rsidRPr="00D20981" w:rsidRDefault="008C1BCA" w:rsidP="008C1BCA">
      <w:pPr>
        <w:ind w:right="-19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t xml:space="preserve">                                                                                </w:t>
      </w:r>
      <w:r w:rsidRPr="00D20981">
        <w:rPr>
          <w:b/>
          <w:bCs/>
          <w:sz w:val="28"/>
          <w:szCs w:val="28"/>
        </w:rPr>
        <w:t>Е</w:t>
      </w:r>
      <w:r w:rsidRPr="00D20981">
        <w:rPr>
          <w:b/>
          <w:bCs/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 xml:space="preserve"> - оползневое давление</w:t>
      </w:r>
    </w:p>
    <w:p w14:paraId="564784B2" w14:textId="77777777" w:rsidR="008C1BCA" w:rsidRPr="00D20981" w:rsidRDefault="008C1BCA" w:rsidP="008C1BCA">
      <w:pPr>
        <w:ind w:right="-199"/>
        <w:jc w:val="right"/>
        <w:rPr>
          <w:sz w:val="28"/>
          <w:szCs w:val="28"/>
        </w:rPr>
      </w:pPr>
    </w:p>
    <w:p w14:paraId="10BA8200" w14:textId="77777777" w:rsidR="008C1BCA" w:rsidRPr="00D20981" w:rsidRDefault="008C1BCA" w:rsidP="008C1BCA">
      <w:pPr>
        <w:ind w:right="-199"/>
        <w:jc w:val="center"/>
        <w:rPr>
          <w:sz w:val="28"/>
          <w:szCs w:val="28"/>
          <w:u w:val="single"/>
        </w:rPr>
      </w:pPr>
      <w:r w:rsidRPr="00D20981">
        <w:rPr>
          <w:sz w:val="28"/>
          <w:szCs w:val="28"/>
          <w:u w:val="single"/>
        </w:rPr>
        <w:t>Порядок расчета устойчивости откоса:</w:t>
      </w:r>
    </w:p>
    <w:p w14:paraId="5E19EB9A" w14:textId="77777777" w:rsidR="008C1BCA" w:rsidRPr="00D20981" w:rsidRDefault="008C1BCA" w:rsidP="008C1BCA">
      <w:pPr>
        <w:numPr>
          <w:ilvl w:val="0"/>
          <w:numId w:val="5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Разбиваем откос на ряд призм и рассматриваем равновесие каждой призмы с учетом бокового давления грунта.</w:t>
      </w:r>
    </w:p>
    <w:p w14:paraId="2370563A" w14:textId="77777777" w:rsidR="008C1BCA" w:rsidRPr="00D20981" w:rsidRDefault="008C1BCA" w:rsidP="008C1BCA">
      <w:pPr>
        <w:numPr>
          <w:ilvl w:val="0"/>
          <w:numId w:val="5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Расчет начинаем с первого элемента (с верху). Если все элементы у</w:t>
      </w:r>
      <w:r w:rsidRPr="00D20981">
        <w:rPr>
          <w:sz w:val="28"/>
          <w:szCs w:val="28"/>
        </w:rPr>
        <w:t>с</w:t>
      </w:r>
      <w:r w:rsidRPr="00D20981">
        <w:rPr>
          <w:sz w:val="28"/>
          <w:szCs w:val="28"/>
        </w:rPr>
        <w:t>тойчивы, то откос устойчив.</w:t>
      </w:r>
    </w:p>
    <w:p w14:paraId="27A8BC66" w14:textId="77777777" w:rsidR="008C1BCA" w:rsidRPr="00D20981" w:rsidRDefault="008C1BCA" w:rsidP="008C1BCA">
      <w:pPr>
        <w:ind w:right="-199"/>
        <w:rPr>
          <w:sz w:val="28"/>
          <w:szCs w:val="28"/>
        </w:rPr>
      </w:pPr>
    </w:p>
    <w:p w14:paraId="0F5059EB" w14:textId="77777777" w:rsidR="008C1BCA" w:rsidRPr="00D20981" w:rsidRDefault="008C1BCA" w:rsidP="008C1BCA">
      <w:pPr>
        <w:ind w:right="-19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  <w:lang w:val="kk-KZ"/>
        </w:rPr>
        <w:t>Құлама тұрақтылығын өсіру шаралары</w:t>
      </w:r>
      <w:r w:rsidRPr="00D20981">
        <w:rPr>
          <w:b/>
          <w:sz w:val="28"/>
          <w:szCs w:val="28"/>
          <w:u w:val="single"/>
        </w:rPr>
        <w:t>.</w:t>
      </w:r>
    </w:p>
    <w:p w14:paraId="18963D14" w14:textId="77777777" w:rsidR="008C1BCA" w:rsidRPr="00D20981" w:rsidRDefault="008C1BCA" w:rsidP="008C1BCA">
      <w:pPr>
        <w:ind w:right="-199" w:firstLine="709"/>
        <w:rPr>
          <w:sz w:val="28"/>
          <w:szCs w:val="28"/>
        </w:rPr>
      </w:pPr>
    </w:p>
    <w:p w14:paraId="56B1DE4A" w14:textId="77777777" w:rsidR="008C1BCA" w:rsidRPr="00D20981" w:rsidRDefault="008C1BCA" w:rsidP="008C1BCA">
      <w:pPr>
        <w:pStyle w:val="31"/>
        <w:rPr>
          <w:sz w:val="28"/>
          <w:szCs w:val="28"/>
        </w:rPr>
      </w:pPr>
      <w:r>
        <w:rPr>
          <w:sz w:val="28"/>
          <w:szCs w:val="28"/>
          <w:lang w:val="kk-KZ"/>
        </w:rPr>
        <w:t>Құлама тұрақсыз болса тұрақтылықты өсіру шаралары келесі:</w:t>
      </w:r>
    </w:p>
    <w:p w14:paraId="00A9954D" w14:textId="77777777" w:rsidR="008C1BCA" w:rsidRPr="00D20981" w:rsidRDefault="008C1BCA" w:rsidP="008C1BCA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t xml:space="preserve">А- </w:t>
      </w:r>
      <w:r>
        <w:rPr>
          <w:b/>
          <w:bCs/>
          <w:sz w:val="28"/>
          <w:szCs w:val="28"/>
          <w:lang w:val="kk-KZ"/>
        </w:rPr>
        <w:t xml:space="preserve">құламаны тік қылмай орнату- </w:t>
      </w:r>
      <w:r w:rsidRPr="00D20981">
        <w:rPr>
          <w:b/>
          <w:bCs/>
          <w:sz w:val="28"/>
          <w:szCs w:val="28"/>
        </w:rPr>
        <w:t>уположение откоса</w:t>
      </w:r>
    </w:p>
    <w:p w14:paraId="04D16B57" w14:textId="77777777" w:rsidR="008C1BCA" w:rsidRPr="00D20981" w:rsidRDefault="008C1BCA" w:rsidP="008C1BCA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t xml:space="preserve">Б- </w:t>
      </w:r>
      <w:r>
        <w:rPr>
          <w:b/>
          <w:bCs/>
          <w:sz w:val="28"/>
          <w:szCs w:val="28"/>
          <w:lang w:val="kk-KZ"/>
        </w:rPr>
        <w:t>құламаны тіреу қабырғасымен демеу</w:t>
      </w:r>
    </w:p>
    <w:p w14:paraId="710F9D34" w14:textId="77777777" w:rsidR="008C1BCA" w:rsidRPr="00D20981" w:rsidRDefault="008C1BCA" w:rsidP="008C1BCA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t xml:space="preserve">В- </w:t>
      </w:r>
      <w:r>
        <w:rPr>
          <w:b/>
          <w:bCs/>
          <w:sz w:val="28"/>
          <w:szCs w:val="28"/>
          <w:lang w:val="kk-KZ"/>
        </w:rPr>
        <w:t>құлама топырақтарын кептіру</w:t>
      </w:r>
    </w:p>
    <w:p w14:paraId="7F0ECCDB" w14:textId="77777777" w:rsidR="008C1BCA" w:rsidRPr="00D20981" w:rsidRDefault="008C1BCA" w:rsidP="008C1BCA">
      <w:pPr>
        <w:ind w:right="-199" w:firstLine="709"/>
        <w:rPr>
          <w:sz w:val="28"/>
          <w:szCs w:val="28"/>
        </w:rPr>
      </w:pPr>
      <w:r w:rsidRPr="00D20981">
        <w:rPr>
          <w:b/>
          <w:bCs/>
          <w:sz w:val="28"/>
          <w:szCs w:val="28"/>
        </w:rPr>
        <w:lastRenderedPageBreak/>
        <w:t xml:space="preserve">Г- </w:t>
      </w:r>
      <w:r>
        <w:rPr>
          <w:b/>
          <w:bCs/>
          <w:sz w:val="28"/>
          <w:szCs w:val="28"/>
          <w:lang w:val="kk-KZ"/>
        </w:rPr>
        <w:t xml:space="preserve">құламадағы топырақтарды беріктіру - </w:t>
      </w:r>
      <w:r w:rsidRPr="00D20981">
        <w:rPr>
          <w:b/>
          <w:bCs/>
          <w:sz w:val="28"/>
          <w:szCs w:val="28"/>
        </w:rPr>
        <w:t>закрепление.</w:t>
      </w:r>
    </w:p>
    <w:p w14:paraId="75D5DCF9" w14:textId="77777777" w:rsidR="008C1BCA" w:rsidRPr="00D20981" w:rsidRDefault="008C1BCA" w:rsidP="008C1BCA">
      <w:pPr>
        <w:ind w:left="360"/>
        <w:jc w:val="both"/>
        <w:rPr>
          <w:sz w:val="28"/>
          <w:szCs w:val="28"/>
        </w:rPr>
      </w:pPr>
    </w:p>
    <w:p w14:paraId="288B408F" w14:textId="77777777" w:rsidR="008C1BCA" w:rsidRPr="00D20981" w:rsidRDefault="008C1BCA" w:rsidP="008C1BCA">
      <w:pPr>
        <w:ind w:left="360"/>
        <w:jc w:val="both"/>
        <w:rPr>
          <w:sz w:val="28"/>
          <w:szCs w:val="28"/>
        </w:rPr>
      </w:pPr>
    </w:p>
    <w:p w14:paraId="01386A6C" w14:textId="77777777" w:rsidR="008C1BCA" w:rsidRPr="00D20981" w:rsidRDefault="008C1BCA" w:rsidP="008C1BCA">
      <w:pPr>
        <w:ind w:left="360"/>
        <w:jc w:val="both"/>
        <w:rPr>
          <w:sz w:val="28"/>
          <w:szCs w:val="28"/>
        </w:rPr>
      </w:pPr>
    </w:p>
    <w:p w14:paraId="6C5754BF" w14:textId="77777777" w:rsidR="008C1BCA" w:rsidRDefault="008C1BCA" w:rsidP="008C1BCA">
      <w:pPr>
        <w:rPr>
          <w:sz w:val="28"/>
          <w:szCs w:val="28"/>
        </w:rPr>
      </w:pPr>
    </w:p>
    <w:p w14:paraId="6D5B2756" w14:textId="77777777" w:rsidR="008C1BCA" w:rsidRDefault="008C1BCA" w:rsidP="008C1BCA"/>
    <w:p w14:paraId="6A3FF8AB" w14:textId="77777777" w:rsidR="00C63D1A" w:rsidRDefault="00C63D1A"/>
    <w:sectPr w:rsidR="00C63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155C0D5E"/>
    <w:multiLevelType w:val="hybridMultilevel"/>
    <w:tmpl w:val="7182FD48"/>
    <w:lvl w:ilvl="0" w:tplc="411AD2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E261A">
      <w:start w:val="1"/>
      <w:numFmt w:val="decimal"/>
      <w:lvlText w:val="%2.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2E04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3D7376E"/>
    <w:multiLevelType w:val="multilevel"/>
    <w:tmpl w:val="36500300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7BE26751"/>
    <w:multiLevelType w:val="hybridMultilevel"/>
    <w:tmpl w:val="8FAA12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23D"/>
    <w:rsid w:val="0033623D"/>
    <w:rsid w:val="008C1BCA"/>
    <w:rsid w:val="00C6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E0A5E4B"/>
  <w15:chartTrackingRefBased/>
  <w15:docId w15:val="{15FD1431-98B8-4DD3-8A52-E96F628AD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1B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8C1BCA"/>
    <w:pPr>
      <w:keepNext/>
      <w:pageBreakBefore/>
      <w:numPr>
        <w:numId w:val="2"/>
      </w:numPr>
      <w:suppressAutoHyphens/>
      <w:spacing w:before="240" w:after="60" w:line="480" w:lineRule="auto"/>
      <w:jc w:val="center"/>
      <w:outlineLvl w:val="0"/>
    </w:pPr>
    <w:rPr>
      <w:rFonts w:cs="Arial"/>
      <w:bCs/>
      <w:caps/>
      <w:kern w:val="32"/>
      <w:szCs w:val="32"/>
    </w:rPr>
  </w:style>
  <w:style w:type="paragraph" w:styleId="2">
    <w:name w:val="heading 2"/>
    <w:basedOn w:val="a"/>
    <w:next w:val="a"/>
    <w:link w:val="20"/>
    <w:qFormat/>
    <w:rsid w:val="008C1BCA"/>
    <w:pPr>
      <w:keepNext/>
      <w:numPr>
        <w:ilvl w:val="1"/>
        <w:numId w:val="2"/>
      </w:numPr>
      <w:suppressAutoHyphens/>
      <w:spacing w:before="240" w:after="60" w:line="480" w:lineRule="auto"/>
      <w:jc w:val="center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8C1BCA"/>
    <w:pPr>
      <w:keepNext/>
      <w:numPr>
        <w:ilvl w:val="2"/>
        <w:numId w:val="2"/>
      </w:numPr>
      <w:tabs>
        <w:tab w:val="left" w:pos="1418"/>
        <w:tab w:val="left" w:pos="1985"/>
      </w:tabs>
      <w:suppressAutoHyphens/>
      <w:spacing w:line="480" w:lineRule="auto"/>
      <w:jc w:val="center"/>
      <w:outlineLvl w:val="2"/>
    </w:pPr>
    <w:rPr>
      <w:b/>
      <w:kern w:val="28"/>
      <w:szCs w:val="20"/>
    </w:rPr>
  </w:style>
  <w:style w:type="paragraph" w:styleId="4">
    <w:name w:val="heading 4"/>
    <w:basedOn w:val="a"/>
    <w:next w:val="a"/>
    <w:link w:val="40"/>
    <w:qFormat/>
    <w:rsid w:val="008C1BCA"/>
    <w:pPr>
      <w:keepNext/>
      <w:numPr>
        <w:ilvl w:val="3"/>
        <w:numId w:val="2"/>
      </w:numPr>
      <w:tabs>
        <w:tab w:val="clear" w:pos="864"/>
      </w:tabs>
      <w:ind w:left="0" w:firstLine="0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8C1BCA"/>
    <w:pPr>
      <w:keepNext/>
      <w:numPr>
        <w:ilvl w:val="4"/>
        <w:numId w:val="2"/>
      </w:numPr>
      <w:tabs>
        <w:tab w:val="clear" w:pos="1008"/>
      </w:tabs>
      <w:ind w:left="3969" w:right="-483" w:firstLine="0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8C1BCA"/>
    <w:pPr>
      <w:keepNext/>
      <w:numPr>
        <w:ilvl w:val="5"/>
        <w:numId w:val="2"/>
      </w:numPr>
      <w:tabs>
        <w:tab w:val="clear" w:pos="1152"/>
      </w:tabs>
      <w:ind w:left="0" w:right="-1234" w:firstLine="0"/>
      <w:outlineLvl w:val="5"/>
    </w:pPr>
    <w:rPr>
      <w:sz w:val="28"/>
      <w:szCs w:val="20"/>
    </w:rPr>
  </w:style>
  <w:style w:type="paragraph" w:styleId="7">
    <w:name w:val="heading 7"/>
    <w:basedOn w:val="a"/>
    <w:next w:val="a"/>
    <w:link w:val="70"/>
    <w:qFormat/>
    <w:rsid w:val="008C1BCA"/>
    <w:pPr>
      <w:keepNext/>
      <w:numPr>
        <w:ilvl w:val="6"/>
        <w:numId w:val="2"/>
      </w:numPr>
      <w:tabs>
        <w:tab w:val="clear" w:pos="1296"/>
      </w:tabs>
      <w:ind w:left="3119" w:firstLine="0"/>
      <w:outlineLvl w:val="6"/>
    </w:pPr>
    <w:rPr>
      <w:szCs w:val="20"/>
    </w:rPr>
  </w:style>
  <w:style w:type="paragraph" w:styleId="8">
    <w:name w:val="heading 8"/>
    <w:basedOn w:val="a"/>
    <w:next w:val="a"/>
    <w:link w:val="80"/>
    <w:qFormat/>
    <w:rsid w:val="008C1BCA"/>
    <w:pPr>
      <w:keepNext/>
      <w:numPr>
        <w:ilvl w:val="7"/>
        <w:numId w:val="2"/>
      </w:numPr>
      <w:tabs>
        <w:tab w:val="clear" w:pos="1440"/>
      </w:tabs>
      <w:ind w:left="0" w:right="-199" w:firstLine="709"/>
      <w:outlineLvl w:val="7"/>
    </w:pPr>
    <w:rPr>
      <w:sz w:val="28"/>
      <w:szCs w:val="20"/>
    </w:rPr>
  </w:style>
  <w:style w:type="paragraph" w:styleId="9">
    <w:name w:val="heading 9"/>
    <w:basedOn w:val="a"/>
    <w:next w:val="a"/>
    <w:link w:val="90"/>
    <w:qFormat/>
    <w:rsid w:val="008C1BCA"/>
    <w:pPr>
      <w:keepNext/>
      <w:numPr>
        <w:ilvl w:val="8"/>
        <w:numId w:val="2"/>
      </w:numPr>
      <w:tabs>
        <w:tab w:val="clear" w:pos="1584"/>
      </w:tabs>
      <w:ind w:left="3969" w:right="-199" w:firstLine="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1BCA"/>
    <w:rPr>
      <w:rFonts w:ascii="Times New Roman" w:eastAsia="Times New Roman" w:hAnsi="Times New Roman" w:cs="Arial"/>
      <w:bCs/>
      <w:caps/>
      <w:kern w:val="32"/>
      <w:sz w:val="24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rsid w:val="008C1BCA"/>
    <w:rPr>
      <w:rFonts w:ascii="Times New Roman" w:eastAsia="Times New Roman" w:hAnsi="Times New Roman" w:cs="Arial"/>
      <w:b/>
      <w:bCs/>
      <w:iCs/>
      <w:sz w:val="24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rsid w:val="008C1BCA"/>
    <w:rPr>
      <w:rFonts w:ascii="Times New Roman" w:eastAsia="Times New Roman" w:hAnsi="Times New Roman" w:cs="Times New Roman"/>
      <w:b/>
      <w:kern w:val="28"/>
      <w:sz w:val="24"/>
      <w:szCs w:val="20"/>
      <w:lang w:val="ru-RU" w:eastAsia="ru-RU"/>
    </w:rPr>
  </w:style>
  <w:style w:type="character" w:customStyle="1" w:styleId="40">
    <w:name w:val="Заголовок 4 Знак"/>
    <w:basedOn w:val="a0"/>
    <w:link w:val="4"/>
    <w:rsid w:val="008C1BCA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8C1BC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60">
    <w:name w:val="Заголовок 6 Знак"/>
    <w:basedOn w:val="a0"/>
    <w:link w:val="6"/>
    <w:rsid w:val="008C1BC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rsid w:val="008C1BCA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rsid w:val="008C1BC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rsid w:val="008C1BCA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3">
    <w:name w:val="Body Text"/>
    <w:basedOn w:val="a"/>
    <w:link w:val="a4"/>
    <w:rsid w:val="008C1BCA"/>
    <w:pPr>
      <w:jc w:val="center"/>
    </w:pPr>
    <w:rPr>
      <w:sz w:val="28"/>
      <w:u w:val="single"/>
    </w:rPr>
  </w:style>
  <w:style w:type="character" w:customStyle="1" w:styleId="a4">
    <w:name w:val="Основной текст Знак"/>
    <w:basedOn w:val="a0"/>
    <w:link w:val="a3"/>
    <w:rsid w:val="008C1BCA"/>
    <w:rPr>
      <w:rFonts w:ascii="Times New Roman" w:eastAsia="Times New Roman" w:hAnsi="Times New Roman" w:cs="Times New Roman"/>
      <w:sz w:val="28"/>
      <w:szCs w:val="24"/>
      <w:u w:val="single"/>
      <w:lang w:val="ru-RU" w:eastAsia="ru-RU"/>
    </w:rPr>
  </w:style>
  <w:style w:type="paragraph" w:styleId="a5">
    <w:name w:val="Body Text Indent"/>
    <w:basedOn w:val="a"/>
    <w:link w:val="a6"/>
    <w:rsid w:val="008C1BCA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8C1BC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Indent 3"/>
    <w:basedOn w:val="a"/>
    <w:link w:val="32"/>
    <w:rsid w:val="008C1BCA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C1BCA"/>
    <w:rPr>
      <w:rFonts w:ascii="Times New Roman" w:eastAsia="Times New Roman" w:hAnsi="Times New Roman" w:cs="Times New Roman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2020-09-06T16:41:00Z</dcterms:created>
  <dcterms:modified xsi:type="dcterms:W3CDTF">2020-09-06T16:41:00Z</dcterms:modified>
</cp:coreProperties>
</file>